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0D3E3A" w14:textId="77109006" w:rsidR="006E2FEF" w:rsidRPr="008A5B16" w:rsidRDefault="006E2FEF" w:rsidP="5A1D2CED">
      <w:pPr>
        <w:pStyle w:val="Overskrift1"/>
        <w:ind w:left="-165"/>
        <w:rPr>
          <w:rFonts w:asciiTheme="minorHAnsi" w:eastAsiaTheme="minorEastAsia" w:hAnsiTheme="minorHAnsi" w:cstheme="minorBidi"/>
          <w:sz w:val="48"/>
          <w:szCs w:val="48"/>
        </w:rPr>
      </w:pPr>
      <w:r w:rsidRPr="5A1D2CED">
        <w:rPr>
          <w:rFonts w:asciiTheme="minorHAnsi" w:eastAsiaTheme="minorEastAsia" w:hAnsiTheme="minorHAnsi" w:cstheme="minorBidi"/>
          <w:sz w:val="48"/>
          <w:szCs w:val="48"/>
        </w:rPr>
        <w:t xml:space="preserve">Vekeplan   </w:t>
      </w:r>
      <w:r w:rsidR="009D1898" w:rsidRPr="5A1D2CED">
        <w:rPr>
          <w:rFonts w:asciiTheme="minorHAnsi" w:eastAsiaTheme="minorEastAsia" w:hAnsiTheme="minorHAnsi" w:cstheme="minorBidi"/>
          <w:sz w:val="48"/>
          <w:szCs w:val="48"/>
        </w:rPr>
        <w:t>2</w:t>
      </w:r>
      <w:r w:rsidRPr="5A1D2CED">
        <w:rPr>
          <w:rFonts w:asciiTheme="minorHAnsi" w:eastAsiaTheme="minorEastAsia" w:hAnsiTheme="minorHAnsi" w:cstheme="minorBidi"/>
          <w:sz w:val="48"/>
          <w:szCs w:val="48"/>
        </w:rPr>
        <w:t xml:space="preserve">. trinn - veke: </w:t>
      </w:r>
      <w:r w:rsidR="7A121F8C" w:rsidRPr="5A1D2CED">
        <w:rPr>
          <w:rFonts w:asciiTheme="minorHAnsi" w:eastAsiaTheme="minorEastAsia" w:hAnsiTheme="minorHAnsi" w:cstheme="minorBidi"/>
          <w:sz w:val="48"/>
          <w:szCs w:val="48"/>
        </w:rPr>
        <w:t>34</w:t>
      </w:r>
      <w:r>
        <w:tab/>
      </w:r>
      <w:r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(</w:t>
      </w:r>
      <w:r w:rsidR="00445AA9"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19</w:t>
      </w:r>
      <w:r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 xml:space="preserve">. </w:t>
      </w:r>
      <w:r w:rsidR="2D624F88"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aug</w:t>
      </w:r>
      <w:r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 xml:space="preserve">. – </w:t>
      </w:r>
      <w:r w:rsidR="00E1023A"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2</w:t>
      </w:r>
      <w:r w:rsidR="00445AA9"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1</w:t>
      </w:r>
      <w:r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 xml:space="preserve">. </w:t>
      </w:r>
      <w:r w:rsidR="67F194E3"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aug</w:t>
      </w:r>
      <w:r w:rsidRPr="5A1D2CED">
        <w:rPr>
          <w:rFonts w:asciiTheme="minorHAnsi" w:eastAsiaTheme="minorEastAsia" w:hAnsiTheme="minorHAnsi" w:cstheme="minorBidi"/>
          <w:b w:val="0"/>
          <w:sz w:val="40"/>
          <w:szCs w:val="40"/>
        </w:rPr>
        <w:t>.)</w:t>
      </w:r>
      <w:r w:rsidRPr="5A1D2CED">
        <w:rPr>
          <w:rFonts w:asciiTheme="minorHAnsi" w:eastAsiaTheme="minorEastAsia" w:hAnsiTheme="minorHAnsi" w:cstheme="minorBidi"/>
          <w:sz w:val="48"/>
          <w:szCs w:val="48"/>
        </w:rPr>
        <w:t xml:space="preserve"> </w:t>
      </w:r>
      <w:r>
        <w:tab/>
      </w:r>
      <w:r w:rsidR="003C7622" w:rsidRPr="5A1D2CED">
        <w:rPr>
          <w:rFonts w:asciiTheme="minorHAnsi" w:eastAsiaTheme="minorEastAsia" w:hAnsiTheme="minorHAnsi" w:cstheme="minorBidi"/>
          <w:sz w:val="48"/>
          <w:szCs w:val="48"/>
        </w:rPr>
        <w:t>20</w:t>
      </w:r>
      <w:r w:rsidR="00336E87" w:rsidRPr="5A1D2CED">
        <w:rPr>
          <w:rFonts w:asciiTheme="minorHAnsi" w:eastAsiaTheme="minorEastAsia" w:hAnsiTheme="minorHAnsi" w:cstheme="minorBidi"/>
          <w:sz w:val="48"/>
          <w:szCs w:val="48"/>
        </w:rPr>
        <w:t>2</w:t>
      </w:r>
      <w:r w:rsidR="00563D52" w:rsidRPr="5A1D2CED">
        <w:rPr>
          <w:rFonts w:asciiTheme="minorHAnsi" w:eastAsiaTheme="minorEastAsia" w:hAnsiTheme="minorHAnsi" w:cstheme="minorBidi"/>
          <w:sz w:val="48"/>
          <w:szCs w:val="48"/>
        </w:rPr>
        <w:t>6</w:t>
      </w:r>
    </w:p>
    <w:tbl>
      <w:tblPr>
        <w:tblStyle w:val="3"/>
        <w:tblW w:w="10305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10305"/>
      </w:tblGrid>
      <w:tr w:rsidR="005F7D06" w:rsidRPr="008A5B16" w14:paraId="3393C862" w14:textId="77777777" w:rsidTr="2379B7BB">
        <w:trPr>
          <w:trHeight w:val="600"/>
        </w:trPr>
        <w:tc>
          <w:tcPr>
            <w:tcW w:w="103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  <w:vAlign w:val="center"/>
          </w:tcPr>
          <w:p w14:paraId="3393C861" w14:textId="13B024F9" w:rsidR="002607FF" w:rsidRPr="008A5B16" w:rsidRDefault="0D80F56D" w:rsidP="00C330CF">
            <w:pPr>
              <w:pStyle w:val="Overskrift2"/>
              <w:tabs>
                <w:tab w:val="left" w:pos="0"/>
              </w:tabs>
              <w:rPr>
                <w:rFonts w:asciiTheme="minorHAnsi" w:eastAsia="Comic Sans MS" w:hAnsiTheme="minorHAnsi" w:cs="Comic Sans MS"/>
                <w:sz w:val="28"/>
                <w:szCs w:val="28"/>
                <w:lang w:val="nn-NO"/>
              </w:rPr>
            </w:pPr>
            <w:r w:rsidRPr="008A5B16">
              <w:rPr>
                <w:rFonts w:ascii="Comic Sans MS" w:eastAsia="Comic Sans MS" w:hAnsi="Comic Sans MS" w:cs="Comic Sans MS"/>
                <w:sz w:val="30"/>
                <w:szCs w:val="30"/>
                <w:lang w:val="nn-NO"/>
              </w:rPr>
              <w:t xml:space="preserve"> </w:t>
            </w:r>
            <w:r w:rsidRPr="008A5B16">
              <w:rPr>
                <w:rFonts w:asciiTheme="minorHAnsi" w:eastAsia="Comic Sans MS" w:hAnsiTheme="minorHAnsi" w:cs="Comic Sans MS"/>
                <w:sz w:val="28"/>
                <w:szCs w:val="28"/>
                <w:lang w:val="nn-NO"/>
              </w:rPr>
              <w:t>Informasjon:</w:t>
            </w:r>
          </w:p>
        </w:tc>
      </w:tr>
      <w:tr w:rsidR="005F7D06" w:rsidRPr="008A5B16" w14:paraId="3393C865" w14:textId="77777777" w:rsidTr="2379B7BB">
        <w:trPr>
          <w:trHeight w:val="3472"/>
        </w:trPr>
        <w:tc>
          <w:tcPr>
            <w:tcW w:w="10305" w:type="dxa"/>
            <w:tcBorders>
              <w:top w:val="single" w:sz="4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0" w:type="dxa"/>
              <w:right w:w="0" w:type="dxa"/>
            </w:tcMar>
          </w:tcPr>
          <w:p w14:paraId="3C84757A" w14:textId="3ECE8338" w:rsidR="146F2053" w:rsidRPr="008A5B16" w:rsidRDefault="146F2053" w:rsidP="2379B7BB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Fonts w:asciiTheme="minorHAnsi" w:hAnsiTheme="minorHAnsi"/>
                <w:b/>
                <w:bCs/>
                <w:color w:val="auto"/>
                <w:lang w:val="nn-NO"/>
              </w:rPr>
              <w:t>Velkommen tilbake til skulen og til 2. klasse</w:t>
            </w:r>
            <w:r w:rsidRPr="008A5B16">
              <w:rPr>
                <w:rFonts w:asciiTheme="minorHAnsi" w:hAnsiTheme="minorHAnsi"/>
                <w:color w:val="auto"/>
                <w:lang w:val="nn-NO"/>
              </w:rPr>
              <w:t xml:space="preserve">. Eg håpar at alle har hatt ein fin ferie. Det verker </w:t>
            </w:r>
            <w:r w:rsidR="6E5EBEE8" w:rsidRPr="008A5B16">
              <w:rPr>
                <w:rFonts w:asciiTheme="minorHAnsi" w:hAnsiTheme="minorHAnsi"/>
                <w:color w:val="auto"/>
                <w:lang w:val="nn-NO"/>
              </w:rPr>
              <w:t>vertfall</w:t>
            </w:r>
            <w:r w:rsidRPr="008A5B16">
              <w:rPr>
                <w:rFonts w:asciiTheme="minorHAnsi" w:hAnsiTheme="minorHAnsi"/>
                <w:color w:val="auto"/>
                <w:lang w:val="nn-NO"/>
              </w:rPr>
              <w:t xml:space="preserve"> slik på elevane. Eg har og hatt ein fin feri</w:t>
            </w:r>
            <w:r w:rsidR="71EFB9D3" w:rsidRPr="008A5B16">
              <w:rPr>
                <w:rFonts w:asciiTheme="minorHAnsi" w:hAnsiTheme="minorHAnsi"/>
                <w:color w:val="auto"/>
                <w:lang w:val="nn-NO"/>
              </w:rPr>
              <w:t xml:space="preserve">e, der høgdepunktet var </w:t>
            </w:r>
            <w:r w:rsidR="41587C27" w:rsidRPr="008A5B16">
              <w:rPr>
                <w:rFonts w:asciiTheme="minorHAnsi" w:hAnsiTheme="minorHAnsi"/>
                <w:color w:val="auto"/>
                <w:lang w:val="nn-NO"/>
              </w:rPr>
              <w:t xml:space="preserve">ei veke i Lillesand, </w:t>
            </w:r>
            <w:r w:rsidR="00E96427" w:rsidRPr="008A5B16">
              <w:rPr>
                <w:rFonts w:asciiTheme="minorHAnsi" w:hAnsiTheme="minorHAnsi"/>
                <w:color w:val="auto"/>
                <w:lang w:val="nn-NO"/>
              </w:rPr>
              <w:t xml:space="preserve">kor </w:t>
            </w:r>
            <w:r w:rsidR="41587C27" w:rsidRPr="008A5B16">
              <w:rPr>
                <w:rFonts w:asciiTheme="minorHAnsi" w:hAnsiTheme="minorHAnsi"/>
                <w:color w:val="auto"/>
                <w:lang w:val="nn-NO"/>
              </w:rPr>
              <w:t xml:space="preserve">eg </w:t>
            </w:r>
            <w:r w:rsidR="0049189F" w:rsidRPr="008A5B16">
              <w:rPr>
                <w:rFonts w:asciiTheme="minorHAnsi" w:hAnsiTheme="minorHAnsi"/>
                <w:color w:val="auto"/>
                <w:lang w:val="nn-NO"/>
              </w:rPr>
              <w:t>hadde</w:t>
            </w:r>
            <w:r w:rsidR="41587C27" w:rsidRPr="008A5B16">
              <w:rPr>
                <w:rFonts w:asciiTheme="minorHAnsi" w:hAnsiTheme="minorHAnsi"/>
                <w:color w:val="auto"/>
                <w:lang w:val="nn-NO"/>
              </w:rPr>
              <w:t xml:space="preserve"> dei fleste av feriane mine i oppveksten.</w:t>
            </w:r>
          </w:p>
          <w:p w14:paraId="30BEC5B1" w14:textId="50FCA640" w:rsidR="00CB26E8" w:rsidRPr="008A5B16" w:rsidRDefault="00BA25AD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Fonts w:asciiTheme="minorHAnsi" w:hAnsiTheme="minorHAnsi"/>
                <w:b/>
                <w:bCs/>
                <w:color w:val="auto"/>
                <w:lang w:val="nn-NO"/>
              </w:rPr>
              <w:t>Oppstarten</w:t>
            </w:r>
            <w:r w:rsidRPr="008A5B16">
              <w:rPr>
                <w:rFonts w:asciiTheme="minorHAnsi" w:hAnsiTheme="minorHAnsi"/>
                <w:color w:val="auto"/>
                <w:lang w:val="nn-NO"/>
              </w:rPr>
              <w:t xml:space="preserve"> </w:t>
            </w:r>
            <w:r w:rsidR="00E62B94" w:rsidRPr="008A5B16">
              <w:rPr>
                <w:rFonts w:asciiTheme="minorHAnsi" w:hAnsiTheme="minorHAnsi"/>
                <w:color w:val="auto"/>
                <w:lang w:val="nn-NO"/>
              </w:rPr>
              <w:t xml:space="preserve">er </w:t>
            </w:r>
            <w:r w:rsidRPr="008A5B16">
              <w:rPr>
                <w:rFonts w:asciiTheme="minorHAnsi" w:hAnsiTheme="minorHAnsi"/>
                <w:color w:val="auto"/>
                <w:lang w:val="nn-NO"/>
              </w:rPr>
              <w:t>travel,</w:t>
            </w:r>
            <w:r w:rsidR="00102FBF" w:rsidRPr="008A5B16">
              <w:rPr>
                <w:rFonts w:asciiTheme="minorHAnsi" w:hAnsiTheme="minorHAnsi"/>
                <w:color w:val="auto"/>
                <w:lang w:val="nn-NO"/>
              </w:rPr>
              <w:t xml:space="preserve"> så </w:t>
            </w:r>
            <w:r w:rsidR="00A47E4A" w:rsidRPr="008A5B16">
              <w:rPr>
                <w:rFonts w:asciiTheme="minorHAnsi" w:hAnsiTheme="minorHAnsi"/>
                <w:color w:val="auto"/>
                <w:lang w:val="nn-NO"/>
              </w:rPr>
              <w:t>det tek litt tid før timeplan og anna får lagt seg 100%. Eg legg ved ein førebels timeplan</w:t>
            </w:r>
            <w:r w:rsidR="005E31E5" w:rsidRPr="008A5B16">
              <w:rPr>
                <w:rFonts w:asciiTheme="minorHAnsi" w:hAnsiTheme="minorHAnsi"/>
                <w:color w:val="auto"/>
                <w:lang w:val="nn-NO"/>
              </w:rPr>
              <w:t>.</w:t>
            </w:r>
          </w:p>
          <w:p w14:paraId="4DAD14AE" w14:textId="70000B7F" w:rsidR="005C4931" w:rsidRPr="008A5B16" w:rsidRDefault="005C4931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Fonts w:asciiTheme="minorHAnsi" w:hAnsiTheme="minorHAnsi"/>
                <w:color w:val="auto"/>
                <w:lang w:val="nn-NO"/>
              </w:rPr>
              <w:t xml:space="preserve">Dette året </w:t>
            </w:r>
            <w:r w:rsidR="005E31E5" w:rsidRPr="008A5B16">
              <w:rPr>
                <w:rFonts w:asciiTheme="minorHAnsi" w:hAnsiTheme="minorHAnsi"/>
                <w:color w:val="auto"/>
                <w:lang w:val="nn-NO"/>
              </w:rPr>
              <w:t xml:space="preserve">ser det ikkje ut til at klassen skal </w:t>
            </w:r>
            <w:r w:rsidR="005E31E5" w:rsidRPr="008A5B16">
              <w:rPr>
                <w:rFonts w:asciiTheme="minorHAnsi" w:hAnsiTheme="minorHAnsi"/>
                <w:b/>
                <w:bCs/>
                <w:color w:val="auto"/>
                <w:lang w:val="nn-NO"/>
              </w:rPr>
              <w:t>dele timar</w:t>
            </w:r>
            <w:r w:rsidR="005E31E5" w:rsidRPr="008A5B16">
              <w:rPr>
                <w:rFonts w:asciiTheme="minorHAnsi" w:hAnsiTheme="minorHAnsi"/>
                <w:color w:val="auto"/>
                <w:lang w:val="nn-NO"/>
              </w:rPr>
              <w:t xml:space="preserve"> med </w:t>
            </w:r>
            <w:r w:rsidR="00B20575" w:rsidRPr="008A5B16">
              <w:rPr>
                <w:rFonts w:asciiTheme="minorHAnsi" w:hAnsiTheme="minorHAnsi"/>
                <w:color w:val="auto"/>
                <w:lang w:val="nn-NO"/>
              </w:rPr>
              <w:t>andre klassar</w:t>
            </w:r>
            <w:r w:rsidR="003337A6" w:rsidRPr="008A5B16">
              <w:rPr>
                <w:rFonts w:asciiTheme="minorHAnsi" w:hAnsiTheme="minorHAnsi"/>
                <w:color w:val="auto"/>
                <w:lang w:val="nn-NO"/>
              </w:rPr>
              <w:t xml:space="preserve">, men dei skal </w:t>
            </w:r>
            <w:r w:rsidR="003337A6" w:rsidRPr="008A5B16">
              <w:rPr>
                <w:rFonts w:asciiTheme="minorHAnsi" w:hAnsiTheme="minorHAnsi"/>
                <w:b/>
                <w:bCs/>
                <w:color w:val="auto"/>
                <w:lang w:val="nn-NO"/>
              </w:rPr>
              <w:t>ete saman</w:t>
            </w:r>
            <w:r w:rsidR="003337A6" w:rsidRPr="008A5B16">
              <w:rPr>
                <w:rFonts w:asciiTheme="minorHAnsi" w:hAnsiTheme="minorHAnsi"/>
                <w:color w:val="auto"/>
                <w:lang w:val="nn-NO"/>
              </w:rPr>
              <w:t xml:space="preserve"> med 1. klasse.</w:t>
            </w:r>
          </w:p>
          <w:p w14:paraId="73220540" w14:textId="77777777" w:rsidR="00E50293" w:rsidRPr="008A5B16" w:rsidRDefault="00300A26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b/>
                <w:bCs/>
                <w:lang w:val="nn-NO"/>
              </w:rPr>
              <w:t>Vekeplanen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 xml:space="preserve"> vil vere omtrent som i fjor. Hugs å lese informasjonen eg skriv. I tillegg er det lurt å abonnere på informasjon frå skulen si heimeside (</w:t>
            </w:r>
            <w:hyperlink r:id="rId11">
              <w:r w:rsidRPr="008A5B16">
                <w:rPr>
                  <w:rStyle w:val="normaltextrun"/>
                  <w:rFonts w:ascii="Calibri" w:hAnsi="Calibri" w:cs="Calibri"/>
                  <w:color w:val="0563C1"/>
                  <w:u w:val="single"/>
                  <w:lang w:val="nn-NO"/>
                </w:rPr>
                <w:t>www.minskole.no/undheim</w:t>
              </w:r>
            </w:hyperlink>
            <w:r w:rsidRPr="008A5B16">
              <w:rPr>
                <w:rStyle w:val="normaltextrun"/>
                <w:rFonts w:ascii="Calibri" w:hAnsi="Calibri" w:cs="Calibri"/>
                <w:color w:val="0563C1"/>
                <w:u w:val="single"/>
                <w:lang w:val="nn-NO"/>
              </w:rPr>
              <w:t>)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>, kor administrasjonen legg ut informasjon.</w:t>
            </w:r>
          </w:p>
          <w:p w14:paraId="652B7EC9" w14:textId="5F2EEAAE" w:rsidR="30D40BB9" w:rsidRPr="008A5B16" w:rsidRDefault="30D40BB9" w:rsidP="3C19B64B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proofErr w:type="spellStart"/>
            <w:r w:rsidRPr="008A5B16">
              <w:rPr>
                <w:rStyle w:val="normaltextrun"/>
                <w:rFonts w:asciiTheme="minorHAnsi" w:hAnsiTheme="minorHAnsi" w:cs="Calibri"/>
                <w:b/>
                <w:bCs/>
                <w:color w:val="auto"/>
                <w:lang w:val="nn-NO"/>
              </w:rPr>
              <w:t>Uteskule</w:t>
            </w:r>
            <w:proofErr w:type="spellEnd"/>
            <w:r w:rsidRPr="008A5B16">
              <w:rPr>
                <w:rStyle w:val="normaltextrun"/>
                <w:rFonts w:asciiTheme="minorHAnsi" w:hAnsiTheme="minorHAnsi" w:cs="Calibri"/>
                <w:b/>
                <w:bCs/>
                <w:color w:val="auto"/>
                <w:lang w:val="nn-NO"/>
              </w:rPr>
              <w:t xml:space="preserve"> </w:t>
            </w:r>
            <w:r w:rsidRPr="008A5B16">
              <w:rPr>
                <w:rStyle w:val="normaltextrun"/>
                <w:rFonts w:asciiTheme="minorHAnsi" w:hAnsiTheme="minorHAnsi" w:cs="Calibri"/>
                <w:color w:val="auto"/>
                <w:lang w:val="nn-NO"/>
              </w:rPr>
              <w:t>vil vi i år ha saman med 1. og 3. klasse annakvar veke. Meir informasjon kjem seinare.</w:t>
            </w:r>
          </w:p>
          <w:p w14:paraId="281F7A69" w14:textId="77777777" w:rsidR="00403529" w:rsidRPr="008A5B16" w:rsidRDefault="00403529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lang w:val="nn-NO"/>
              </w:rPr>
              <w:t xml:space="preserve">Hugs å ta ein tur innom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lang w:val="nn-NO"/>
              </w:rPr>
              <w:t>Visma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 xml:space="preserve"> for å sjekke og oppdatere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lang w:val="nn-NO"/>
              </w:rPr>
              <w:t>samtykke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>.</w:t>
            </w:r>
          </w:p>
          <w:p w14:paraId="16EB76DC" w14:textId="315805BD" w:rsidR="007324F6" w:rsidRPr="008A5B16" w:rsidRDefault="007324F6" w:rsidP="00DE3EFB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Skal elevane ha </w:t>
            </w:r>
            <w:r w:rsidR="00BD4234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>skulemjøl</w:t>
            </w:r>
            <w:r w:rsidR="00B3562C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k </w:t>
            </w:r>
            <w:r w:rsidR="00C136EF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>(</w:t>
            </w:r>
            <w:r w:rsidR="00B3562C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eventuelt </w:t>
            </w:r>
            <w:r w:rsidR="008A5B16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>anna drikke</w:t>
            </w:r>
            <w:r w:rsidR="00C136EF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>)</w:t>
            </w:r>
            <w:r w:rsidR="00B3562C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 </w:t>
            </w:r>
            <w:r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bestill dette </w:t>
            </w:r>
            <w:r w:rsidR="00B3562C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>på</w:t>
            </w:r>
            <w:r w:rsidR="00C136EF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 </w:t>
            </w:r>
            <w:hyperlink r:id="rId12" w:history="1">
              <w:r w:rsidRPr="008A5B16">
                <w:rPr>
                  <w:rStyle w:val="Hyperkobling"/>
                  <w:rFonts w:asciiTheme="minorHAnsi" w:hAnsiTheme="minorHAnsi"/>
                  <w:lang w:val="nn-NO"/>
                </w:rPr>
                <w:t>www.skolelyst.no</w:t>
              </w:r>
            </w:hyperlink>
            <w:r w:rsidR="00E6362E" w:rsidRPr="008A5B16">
              <w:rPr>
                <w:rStyle w:val="normaltextrun"/>
                <w:rFonts w:asciiTheme="minorHAnsi" w:hAnsiTheme="minorHAnsi"/>
                <w:color w:val="auto"/>
                <w:lang w:val="nn-NO"/>
              </w:rPr>
              <w:t xml:space="preserve"> </w:t>
            </w:r>
          </w:p>
          <w:p w14:paraId="6AC94D25" w14:textId="04050E73" w:rsidR="0046138D" w:rsidRPr="008A5B16" w:rsidRDefault="0046138D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lang w:val="nn-NO"/>
              </w:rPr>
              <w:t xml:space="preserve">Hugs å legge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lang w:val="nn-NO"/>
              </w:rPr>
              <w:t>bokbind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 xml:space="preserve"> på fle</w:t>
            </w:r>
            <w:r w:rsidR="000E678A" w:rsidRPr="008A5B16">
              <w:rPr>
                <w:rStyle w:val="normaltextrun"/>
                <w:rFonts w:ascii="Calibri" w:hAnsi="Calibri" w:cs="Calibri"/>
                <w:lang w:val="nn-NO"/>
              </w:rPr>
              <w:t>i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>rgongs bøker (Tenker særleg på lesebok</w:t>
            </w:r>
            <w:r w:rsidR="00E6362E" w:rsidRPr="008A5B16">
              <w:rPr>
                <w:rStyle w:val="normaltextrun"/>
                <w:rFonts w:ascii="Calibri" w:hAnsi="Calibri" w:cs="Calibri"/>
                <w:lang w:val="nn-NO"/>
              </w:rPr>
              <w:t>a</w:t>
            </w:r>
            <w:r w:rsidRPr="008A5B16">
              <w:rPr>
                <w:rStyle w:val="normaltextrun"/>
                <w:rFonts w:ascii="Calibri" w:hAnsi="Calibri" w:cs="Calibri"/>
                <w:lang w:val="nn-NO"/>
              </w:rPr>
              <w:t>)</w:t>
            </w:r>
          </w:p>
          <w:p w14:paraId="058A2CEB" w14:textId="77777777" w:rsidR="0046138D" w:rsidRPr="008A5B16" w:rsidRDefault="009E116F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Elevane kan framleis gjere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>leksene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dei dagane som passar best, berre eg får alt inn innan fredag.</w:t>
            </w:r>
          </w:p>
          <w:p w14:paraId="7BBA3503" w14:textId="4BD7A0F2" w:rsidR="00CE149A" w:rsidRPr="008A5B16" w:rsidRDefault="00CE149A" w:rsidP="00CB26E8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Style w:val="normaltextrun"/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Fint om de øver litt heime</w:t>
            </w:r>
            <w:r w:rsidR="008948FA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og</w:t>
            </w:r>
            <w:r w:rsidR="001D3A9D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,</w:t>
            </w:r>
            <w:r w:rsidR="008948FA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på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>glosene med bilete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på vekeplanen. Elevane skal kunne uttale </w:t>
            </w:r>
            <w:r w:rsidR="008948FA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orda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, og vite kva dei tyder</w:t>
            </w:r>
            <w:r w:rsidR="008948FA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på norsk/engelsk.</w:t>
            </w:r>
          </w:p>
          <w:p w14:paraId="3393C864" w14:textId="76BFF65C" w:rsidR="006F1DC0" w:rsidRPr="008A5B16" w:rsidRDefault="006F1DC0" w:rsidP="008C2672">
            <w:pPr>
              <w:pStyle w:val="Listeavsnitt"/>
              <w:numPr>
                <w:ilvl w:val="0"/>
                <w:numId w:val="5"/>
              </w:numPr>
              <w:shd w:val="clear" w:color="auto" w:fill="FFFFFF" w:themeFill="background1"/>
              <w:spacing w:after="240" w:line="276" w:lineRule="auto"/>
              <w:rPr>
                <w:rFonts w:asciiTheme="minorHAnsi" w:hAnsiTheme="minorHAnsi"/>
                <w:color w:val="auto"/>
                <w:lang w:val="nn-NO"/>
              </w:rPr>
            </w:pP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I år er de</w:t>
            </w:r>
            <w:r w:rsidR="001B2F99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i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</w:t>
            </w:r>
            <w:r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 xml:space="preserve">digitale </w:t>
            </w:r>
            <w:r w:rsidR="008A5B16"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>plattformene</w:t>
            </w:r>
            <w:r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</w:t>
            </w:r>
            <w:hyperlink r:id="rId13" w:history="1">
              <w:r w:rsidR="00292F62" w:rsidRPr="008A5B16">
                <w:rPr>
                  <w:rStyle w:val="Hyperkobling"/>
                  <w:rFonts w:ascii="Calibri" w:hAnsi="Calibri" w:cs="Calibri"/>
                  <w:shd w:val="clear" w:color="auto" w:fill="FFFFFF"/>
                  <w:lang w:val="nn-NO"/>
                </w:rPr>
                <w:t>www.skolestudio.no</w:t>
              </w:r>
            </w:hyperlink>
            <w:r w:rsidR="00292F62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</w:t>
            </w:r>
            <w:r w:rsidR="001B2F99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og </w:t>
            </w:r>
            <w:hyperlink r:id="rId14" w:history="1">
              <w:r w:rsidR="008C2672" w:rsidRPr="008A5B16">
                <w:rPr>
                  <w:rStyle w:val="Hyperkobling"/>
                  <w:rFonts w:ascii="Calibri" w:hAnsi="Calibri" w:cs="Calibri"/>
                  <w:shd w:val="clear" w:color="auto" w:fill="FFFFFF"/>
                  <w:lang w:val="nn-NO"/>
                </w:rPr>
                <w:t>www.salaby.no</w:t>
              </w:r>
            </w:hyperlink>
            <w:r w:rsidR="008C2672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</w:t>
            </w:r>
            <w:r w:rsidR="00292F62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– Elevane loggar seg på med </w:t>
            </w:r>
            <w:r w:rsidR="00292F62"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>Feide-brukar</w:t>
            </w:r>
            <w:r w:rsidR="007C210F"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 xml:space="preserve">. </w:t>
            </w:r>
            <w:r w:rsidR="007C210F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Elevane får </w:t>
            </w:r>
            <w:r w:rsidR="007C210F" w:rsidRPr="008A5B16">
              <w:rPr>
                <w:rStyle w:val="normaltextrun"/>
                <w:rFonts w:ascii="Calibri" w:hAnsi="Calibri" w:cs="Calibri"/>
                <w:b/>
                <w:bCs/>
                <w:shd w:val="clear" w:color="auto" w:fill="FFFFFF"/>
                <w:lang w:val="nn-NO"/>
              </w:rPr>
              <w:t>ikkje I-pad med seg heim</w:t>
            </w:r>
            <w:r w:rsidR="007C210F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 xml:space="preserve"> i år heller, men ønskjer de å kikke på sidene, </w:t>
            </w:r>
            <w:r w:rsidR="00206A39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og eventuelt arbeide litt (særleg med matematikken)</w:t>
            </w:r>
            <w:r w:rsidR="0049466D" w:rsidRPr="008A5B16">
              <w:rPr>
                <w:rStyle w:val="normaltextrun"/>
                <w:rFonts w:ascii="Calibri" w:hAnsi="Calibri" w:cs="Calibri"/>
                <w:shd w:val="clear" w:color="auto" w:fill="FFFFFF"/>
                <w:lang w:val="nn-NO"/>
              </w:rPr>
              <w:t>, er det berre å logge seg på med PC eller I-pad de har heime.</w:t>
            </w:r>
          </w:p>
        </w:tc>
      </w:tr>
    </w:tbl>
    <w:p w14:paraId="56FBFDC1" w14:textId="538D0E4E" w:rsidR="00CD0E10" w:rsidRPr="008A5B16" w:rsidRDefault="00CD0E10">
      <w:pPr>
        <w:widowControl/>
        <w:rPr>
          <w:lang w:val="nn-NO"/>
        </w:rPr>
      </w:pPr>
    </w:p>
    <w:tbl>
      <w:tblPr>
        <w:tblStyle w:val="2"/>
        <w:tblW w:w="10326" w:type="dxa"/>
        <w:tblInd w:w="17" w:type="dxa"/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963"/>
        <w:gridCol w:w="8363"/>
      </w:tblGrid>
      <w:tr w:rsidR="005F7D06" w:rsidRPr="008A5B16" w14:paraId="3393C868" w14:textId="77777777" w:rsidTr="0D80F56D">
        <w:trPr>
          <w:trHeight w:val="260"/>
        </w:trPr>
        <w:tc>
          <w:tcPr>
            <w:tcW w:w="103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</w:tcPr>
          <w:p w14:paraId="3393C867" w14:textId="6CE1A387" w:rsidR="005F7D06" w:rsidRPr="008A5B16" w:rsidRDefault="0D80F56D" w:rsidP="0D80F56D">
            <w:pPr>
              <w:widowControl/>
              <w:tabs>
                <w:tab w:val="left" w:pos="720"/>
              </w:tabs>
              <w:ind w:left="360" w:hanging="360"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Må</w:t>
            </w:r>
          </w:p>
        </w:tc>
      </w:tr>
      <w:tr w:rsidR="005F7D06" w:rsidRPr="008A5B16" w14:paraId="3393C86B" w14:textId="77777777" w:rsidTr="0D80F56D">
        <w:trPr>
          <w:trHeight w:val="260"/>
        </w:trPr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</w:tcPr>
          <w:p w14:paraId="3393C869" w14:textId="77777777" w:rsidR="005F7D06" w:rsidRPr="008A5B16" w:rsidRDefault="0D80F56D" w:rsidP="0D80F56D">
            <w:pPr>
              <w:widowControl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Norsk:</w:t>
            </w:r>
          </w:p>
        </w:tc>
        <w:tc>
          <w:tcPr>
            <w:tcW w:w="83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3393C86A" w14:textId="07C612DC" w:rsidR="00F9585E" w:rsidRPr="008A5B16" w:rsidRDefault="00D45EE9" w:rsidP="000D1DA8">
            <w:pPr>
              <w:widowControl/>
              <w:tabs>
                <w:tab w:val="left" w:pos="720"/>
              </w:tabs>
              <w:rPr>
                <w:rFonts w:asciiTheme="minorHAnsi" w:hAnsiTheme="minorHAnsi"/>
                <w:noProof/>
                <w:color w:val="auto"/>
                <w:lang w:val="nn-NO" w:eastAsia="nn-NO"/>
              </w:rPr>
            </w:pPr>
            <w:r w:rsidRPr="008A5B16">
              <w:rPr>
                <w:rFonts w:asciiTheme="minorHAnsi" w:hAnsiTheme="minorHAnsi"/>
                <w:noProof/>
                <w:color w:val="auto"/>
                <w:lang w:val="nn-NO" w:eastAsia="nn-NO"/>
              </w:rPr>
              <w:t xml:space="preserve"> </w:t>
            </w:r>
          </w:p>
        </w:tc>
      </w:tr>
      <w:tr w:rsidR="00DC0647" w:rsidRPr="008A5B16" w14:paraId="3393C86F" w14:textId="77777777" w:rsidTr="00154FD1">
        <w:trPr>
          <w:trHeight w:val="368"/>
        </w:trPr>
        <w:tc>
          <w:tcPr>
            <w:tcW w:w="196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</w:tcPr>
          <w:p w14:paraId="3393C86C" w14:textId="77777777" w:rsidR="00DC0647" w:rsidRPr="008A5B16" w:rsidRDefault="0D80F56D" w:rsidP="0D80F56D">
            <w:pPr>
              <w:widowControl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Matematikk:</w:t>
            </w:r>
          </w:p>
        </w:tc>
        <w:tc>
          <w:tcPr>
            <w:tcW w:w="83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3393C86E" w14:textId="54CE2CA1" w:rsidR="002C2757" w:rsidRPr="008A5B16" w:rsidRDefault="00106DA0" w:rsidP="00E073F0">
            <w:pPr>
              <w:pStyle w:val="NormalWeb"/>
              <w:shd w:val="clear" w:color="auto" w:fill="FFFFFF"/>
              <w:rPr>
                <w:rFonts w:ascii="Calibri" w:hAnsi="Calibri"/>
                <w:color w:val="000000"/>
                <w:shd w:val="clear" w:color="auto" w:fill="FFFFFF"/>
                <w:lang w:val="nn-NO"/>
              </w:rPr>
            </w:pPr>
            <w:r w:rsidRPr="008A5B16">
              <w:rPr>
                <w:rFonts w:ascii="Calibri" w:hAnsi="Calibri"/>
                <w:color w:val="000000"/>
                <w:shd w:val="clear" w:color="auto" w:fill="FFFFFF"/>
                <w:lang w:val="nn-NO"/>
              </w:rPr>
              <w:t xml:space="preserve"> </w:t>
            </w:r>
          </w:p>
        </w:tc>
      </w:tr>
      <w:tr w:rsidR="00DC0647" w:rsidRPr="008A5B16" w14:paraId="3393C872" w14:textId="77777777" w:rsidTr="0D80F56D">
        <w:trPr>
          <w:trHeight w:val="207"/>
        </w:trPr>
        <w:tc>
          <w:tcPr>
            <w:tcW w:w="196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</w:tcPr>
          <w:p w14:paraId="3393C870" w14:textId="43DA5077" w:rsidR="00DC0647" w:rsidRPr="008A5B16" w:rsidRDefault="00523E49" w:rsidP="0D80F56D">
            <w:pPr>
              <w:widowControl/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Engelsk</w:t>
            </w:r>
          </w:p>
        </w:tc>
        <w:tc>
          <w:tcPr>
            <w:tcW w:w="836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3393C871" w14:textId="3CE01AEE" w:rsidR="00F524D0" w:rsidRPr="008A5B16" w:rsidRDefault="00D14E93" w:rsidP="004B2251">
            <w:pPr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hAnsiTheme="minorHAnsi"/>
                <w:lang w:val="nn-NO"/>
              </w:rPr>
              <w:t xml:space="preserve"> </w:t>
            </w:r>
          </w:p>
        </w:tc>
      </w:tr>
      <w:tr w:rsidR="002F0BBF" w:rsidRPr="008A5B16" w14:paraId="3393C87B" w14:textId="77777777" w:rsidTr="0D80F56D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tcMar>
              <w:left w:w="0" w:type="dxa"/>
              <w:right w:w="0" w:type="dxa"/>
            </w:tcMar>
          </w:tcPr>
          <w:p w14:paraId="3393C876" w14:textId="21E7E6B2" w:rsidR="002F0BBF" w:rsidRPr="008A5B16" w:rsidRDefault="008C383B" w:rsidP="008C383B">
            <w:pPr>
              <w:widowControl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Sosialt</w:t>
            </w:r>
            <w:r w:rsidR="00523E49"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>-mål:</w:t>
            </w:r>
            <w:r w:rsidR="002F0BBF" w:rsidRPr="008A5B16">
              <w:rPr>
                <w:rFonts w:asciiTheme="minorHAnsi" w:eastAsia="Comic Sans MS" w:hAnsiTheme="minorHAnsi" w:cs="Comic Sans MS"/>
                <w:b/>
                <w:bCs/>
                <w:sz w:val="28"/>
                <w:szCs w:val="28"/>
                <w:lang w:val="nn-NO"/>
              </w:rPr>
              <w:t xml:space="preserve"> </w:t>
            </w:r>
          </w:p>
        </w:tc>
        <w:tc>
          <w:tcPr>
            <w:tcW w:w="83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0" w:type="dxa"/>
              <w:right w:w="0" w:type="dxa"/>
            </w:tcMar>
          </w:tcPr>
          <w:p w14:paraId="3393C87A" w14:textId="2C2B00C5" w:rsidR="002F0BBF" w:rsidRPr="008A5B16" w:rsidRDefault="00D14E93" w:rsidP="000036F9">
            <w:pPr>
              <w:widowControl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hAnsiTheme="minorHAnsi"/>
                <w:lang w:val="nn-NO"/>
              </w:rPr>
              <w:t xml:space="preserve"> </w:t>
            </w:r>
          </w:p>
        </w:tc>
      </w:tr>
    </w:tbl>
    <w:p w14:paraId="38C84CC4" w14:textId="3062753F" w:rsidR="00F86683" w:rsidRPr="008A5B16" w:rsidRDefault="00F86683" w:rsidP="00E6010B">
      <w:pPr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742"/>
        <w:gridCol w:w="1742"/>
        <w:gridCol w:w="1743"/>
        <w:gridCol w:w="1743"/>
        <w:gridCol w:w="1743"/>
        <w:gridCol w:w="1630"/>
      </w:tblGrid>
      <w:tr w:rsidR="008D2DDD" w:rsidRPr="008A5B16" w14:paraId="6EEA03FC" w14:textId="77777777" w:rsidTr="00972F37">
        <w:tc>
          <w:tcPr>
            <w:tcW w:w="10343" w:type="dxa"/>
            <w:gridSpan w:val="6"/>
            <w:shd w:val="clear" w:color="auto" w:fill="A8D08D" w:themeFill="accent6" w:themeFillTint="99"/>
          </w:tcPr>
          <w:p w14:paraId="055026B8" w14:textId="6C806A60" w:rsidR="008D2DDD" w:rsidRPr="008A5B16" w:rsidRDefault="008D2DDD" w:rsidP="008D2DDD">
            <w:pPr>
              <w:jc w:val="center"/>
              <w:rPr>
                <w:rFonts w:asciiTheme="minorHAnsi" w:hAnsiTheme="minorHAnsi"/>
                <w:b/>
                <w:sz w:val="32"/>
                <w:szCs w:val="32"/>
                <w:lang w:val="nn-NO"/>
              </w:rPr>
            </w:pPr>
            <w:r w:rsidRPr="008A5B16">
              <w:rPr>
                <w:rFonts w:asciiTheme="minorHAnsi" w:hAnsiTheme="minorHAnsi"/>
                <w:b/>
                <w:sz w:val="32"/>
                <w:szCs w:val="32"/>
                <w:lang w:val="nn-NO"/>
              </w:rPr>
              <w:t>ØVEORD:</w:t>
            </w:r>
          </w:p>
        </w:tc>
      </w:tr>
      <w:tr w:rsidR="00D00E98" w:rsidRPr="008A5B16" w14:paraId="5E7DE6F0" w14:textId="77777777" w:rsidTr="008C2672">
        <w:trPr>
          <w:trHeight w:val="702"/>
        </w:trPr>
        <w:tc>
          <w:tcPr>
            <w:tcW w:w="1742" w:type="dxa"/>
          </w:tcPr>
          <w:p w14:paraId="1F9243BE" w14:textId="4CC99FA3" w:rsidR="008D2DDD" w:rsidRPr="008A5B16" w:rsidRDefault="008D2DDD" w:rsidP="00666BAD">
            <w:pPr>
              <w:rPr>
                <w:lang w:val="nn-NO"/>
              </w:rPr>
            </w:pPr>
          </w:p>
        </w:tc>
        <w:tc>
          <w:tcPr>
            <w:tcW w:w="1742" w:type="dxa"/>
          </w:tcPr>
          <w:p w14:paraId="493D818D" w14:textId="6DFE0DDF" w:rsidR="008D2DDD" w:rsidRPr="008A5B16" w:rsidRDefault="008D2DDD" w:rsidP="00982D81">
            <w:pPr>
              <w:jc w:val="center"/>
              <w:rPr>
                <w:lang w:val="nn-NO"/>
              </w:rPr>
            </w:pPr>
          </w:p>
        </w:tc>
        <w:tc>
          <w:tcPr>
            <w:tcW w:w="1743" w:type="dxa"/>
          </w:tcPr>
          <w:p w14:paraId="579FDA88" w14:textId="46672629" w:rsidR="008D2DDD" w:rsidRPr="008A5B16" w:rsidRDefault="008D2DDD" w:rsidP="00982D81">
            <w:pPr>
              <w:jc w:val="center"/>
              <w:rPr>
                <w:lang w:val="nn-NO"/>
              </w:rPr>
            </w:pPr>
          </w:p>
        </w:tc>
        <w:tc>
          <w:tcPr>
            <w:tcW w:w="1743" w:type="dxa"/>
          </w:tcPr>
          <w:p w14:paraId="2A8F8B38" w14:textId="7E2FE05C" w:rsidR="008D2DDD" w:rsidRPr="008A5B16" w:rsidRDefault="008D2DDD" w:rsidP="001630B3">
            <w:pPr>
              <w:jc w:val="center"/>
              <w:rPr>
                <w:lang w:val="nn-NO"/>
              </w:rPr>
            </w:pPr>
          </w:p>
        </w:tc>
        <w:tc>
          <w:tcPr>
            <w:tcW w:w="1743" w:type="dxa"/>
          </w:tcPr>
          <w:p w14:paraId="5FDCA7D4" w14:textId="0DBF3817" w:rsidR="008D2DDD" w:rsidRPr="008A5B16" w:rsidRDefault="008D2DDD" w:rsidP="00982D81">
            <w:pPr>
              <w:jc w:val="center"/>
              <w:rPr>
                <w:lang w:val="nn-NO"/>
              </w:rPr>
            </w:pPr>
          </w:p>
        </w:tc>
        <w:tc>
          <w:tcPr>
            <w:tcW w:w="1630" w:type="dxa"/>
          </w:tcPr>
          <w:p w14:paraId="2F1F4A9B" w14:textId="7BD777D5" w:rsidR="008D2DDD" w:rsidRPr="008A5B16" w:rsidRDefault="008D2DDD" w:rsidP="001630B3">
            <w:pPr>
              <w:jc w:val="center"/>
              <w:rPr>
                <w:lang w:val="nn-NO"/>
              </w:rPr>
            </w:pPr>
          </w:p>
        </w:tc>
      </w:tr>
      <w:tr w:rsidR="00D00E98" w:rsidRPr="008A5B16" w14:paraId="20194957" w14:textId="77777777" w:rsidTr="00972F37">
        <w:tc>
          <w:tcPr>
            <w:tcW w:w="1742" w:type="dxa"/>
          </w:tcPr>
          <w:p w14:paraId="1F115BBB" w14:textId="141D3066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1742" w:type="dxa"/>
          </w:tcPr>
          <w:p w14:paraId="77F8E6E7" w14:textId="3ED68302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1743" w:type="dxa"/>
          </w:tcPr>
          <w:p w14:paraId="22BF212F" w14:textId="466CC848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1743" w:type="dxa"/>
          </w:tcPr>
          <w:p w14:paraId="1968C5E5" w14:textId="564C42DA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1743" w:type="dxa"/>
          </w:tcPr>
          <w:p w14:paraId="637C900C" w14:textId="46AD9716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1630" w:type="dxa"/>
          </w:tcPr>
          <w:p w14:paraId="3CAEFC7E" w14:textId="0C8A046E" w:rsidR="008D2DDD" w:rsidRPr="008A5B16" w:rsidRDefault="008D2DDD" w:rsidP="00982D81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</w:tr>
    </w:tbl>
    <w:p w14:paraId="518C10D7" w14:textId="2AD3A537" w:rsidR="00B744DB" w:rsidRPr="008A5B16" w:rsidRDefault="00B744DB" w:rsidP="00982D81">
      <w:pPr>
        <w:jc w:val="center"/>
        <w:rPr>
          <w:lang w:val="nn-NO"/>
        </w:rPr>
      </w:pPr>
    </w:p>
    <w:tbl>
      <w:tblPr>
        <w:tblStyle w:val="Tabellrutenett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3402"/>
        <w:gridCol w:w="3544"/>
      </w:tblGrid>
      <w:tr w:rsidR="00972F37" w:rsidRPr="008A5B16" w14:paraId="77521E84" w14:textId="77777777" w:rsidTr="00972F37">
        <w:tc>
          <w:tcPr>
            <w:tcW w:w="10348" w:type="dxa"/>
            <w:gridSpan w:val="3"/>
            <w:shd w:val="clear" w:color="auto" w:fill="A8D08D" w:themeFill="accent6" w:themeFillTint="99"/>
          </w:tcPr>
          <w:p w14:paraId="32743C39" w14:textId="78757747" w:rsidR="00972F37" w:rsidRPr="008A5B16" w:rsidRDefault="00972F37" w:rsidP="00972F37">
            <w:pPr>
              <w:jc w:val="center"/>
              <w:rPr>
                <w:sz w:val="32"/>
                <w:szCs w:val="32"/>
                <w:lang w:val="nn-NO"/>
              </w:rPr>
            </w:pPr>
            <w:r w:rsidRPr="008A5B16">
              <w:rPr>
                <w:rFonts w:asciiTheme="minorHAnsi" w:hAnsiTheme="minorHAnsi"/>
                <w:b/>
                <w:sz w:val="32"/>
                <w:szCs w:val="32"/>
                <w:lang w:val="nn-NO"/>
              </w:rPr>
              <w:t>GLOSER:</w:t>
            </w:r>
          </w:p>
        </w:tc>
      </w:tr>
      <w:tr w:rsidR="00972F37" w:rsidRPr="008A5B16" w14:paraId="436975A1" w14:textId="77777777" w:rsidTr="00F042AF">
        <w:trPr>
          <w:trHeight w:val="699"/>
        </w:trPr>
        <w:tc>
          <w:tcPr>
            <w:tcW w:w="3402" w:type="dxa"/>
          </w:tcPr>
          <w:p w14:paraId="5AA85572" w14:textId="0ADE3279" w:rsidR="00972F37" w:rsidRPr="008A5B16" w:rsidRDefault="00972F37" w:rsidP="00A00447">
            <w:pPr>
              <w:jc w:val="center"/>
              <w:rPr>
                <w:lang w:val="nn-NO"/>
              </w:rPr>
            </w:pPr>
          </w:p>
        </w:tc>
        <w:tc>
          <w:tcPr>
            <w:tcW w:w="3402" w:type="dxa"/>
          </w:tcPr>
          <w:p w14:paraId="06E2D281" w14:textId="0A9B1572" w:rsidR="00972F37" w:rsidRPr="008A5B16" w:rsidRDefault="00972F37" w:rsidP="001630B3">
            <w:pPr>
              <w:jc w:val="center"/>
              <w:rPr>
                <w:noProof/>
                <w:lang w:val="nn-NO"/>
              </w:rPr>
            </w:pPr>
          </w:p>
        </w:tc>
        <w:tc>
          <w:tcPr>
            <w:tcW w:w="3544" w:type="dxa"/>
          </w:tcPr>
          <w:p w14:paraId="46B25B68" w14:textId="08C9633B" w:rsidR="00972F37" w:rsidRPr="008A5B16" w:rsidRDefault="00972F37" w:rsidP="00A00447">
            <w:pPr>
              <w:jc w:val="center"/>
              <w:rPr>
                <w:noProof/>
                <w:lang w:val="nn-NO"/>
              </w:rPr>
            </w:pPr>
          </w:p>
        </w:tc>
      </w:tr>
      <w:tr w:rsidR="002131C2" w:rsidRPr="008A5B16" w14:paraId="45F578DF" w14:textId="77777777" w:rsidTr="00972F37">
        <w:tc>
          <w:tcPr>
            <w:tcW w:w="3402" w:type="dxa"/>
          </w:tcPr>
          <w:p w14:paraId="2469A637" w14:textId="42CD79F4" w:rsidR="002131C2" w:rsidRPr="008A5B16" w:rsidRDefault="002131C2" w:rsidP="00D00E98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  <w:tc>
          <w:tcPr>
            <w:tcW w:w="3402" w:type="dxa"/>
          </w:tcPr>
          <w:p w14:paraId="041A53FE" w14:textId="2D0563AC" w:rsidR="002131C2" w:rsidRPr="008A5B16" w:rsidRDefault="002131C2" w:rsidP="00D00E98">
            <w:pPr>
              <w:jc w:val="center"/>
              <w:rPr>
                <w:rFonts w:asciiTheme="minorHAnsi" w:hAnsiTheme="minorHAnsi"/>
                <w:sz w:val="30"/>
                <w:szCs w:val="30"/>
                <w:lang w:val="nn-NO"/>
              </w:rPr>
            </w:pPr>
          </w:p>
        </w:tc>
        <w:tc>
          <w:tcPr>
            <w:tcW w:w="3544" w:type="dxa"/>
          </w:tcPr>
          <w:p w14:paraId="0114D9BF" w14:textId="728680BA" w:rsidR="002131C2" w:rsidRPr="008A5B16" w:rsidRDefault="002131C2" w:rsidP="00D00E98">
            <w:pPr>
              <w:jc w:val="center"/>
              <w:rPr>
                <w:rFonts w:asciiTheme="minorHAnsi" w:hAnsiTheme="minorHAnsi"/>
                <w:sz w:val="32"/>
                <w:szCs w:val="32"/>
                <w:lang w:val="nn-NO"/>
              </w:rPr>
            </w:pPr>
          </w:p>
        </w:tc>
      </w:tr>
    </w:tbl>
    <w:p w14:paraId="11EB39D5" w14:textId="4B52194C" w:rsidR="00614D5D" w:rsidRPr="008A5B16" w:rsidRDefault="00614D5D" w:rsidP="00D7693E">
      <w:pPr>
        <w:rPr>
          <w:lang w:val="nn-NO"/>
        </w:rPr>
      </w:pPr>
    </w:p>
    <w:tbl>
      <w:tblPr>
        <w:tblStyle w:val="1"/>
        <w:tblpPr w:leftFromText="141" w:rightFromText="141" w:vertAnchor="text" w:horzAnchor="margin" w:tblpY="-115"/>
        <w:tblOverlap w:val="never"/>
        <w:tblW w:w="1038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91"/>
        <w:gridCol w:w="9092"/>
      </w:tblGrid>
      <w:tr w:rsidR="00A81BD8" w:rsidRPr="008A5B16" w14:paraId="2270CBDC" w14:textId="77777777" w:rsidTr="00A81BD8">
        <w:trPr>
          <w:trHeight w:val="421"/>
        </w:trPr>
        <w:tc>
          <w:tcPr>
            <w:tcW w:w="103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731170" w14:textId="1FB085C9" w:rsidR="00A81BD8" w:rsidRPr="008A5B16" w:rsidRDefault="00A81BD8" w:rsidP="00B744DB">
            <w:pPr>
              <w:jc w:val="center"/>
              <w:rPr>
                <w:rFonts w:asciiTheme="minorHAnsi" w:hAnsiTheme="minorHAnsi"/>
                <w:b/>
                <w:bCs/>
                <w:sz w:val="48"/>
                <w:szCs w:val="48"/>
                <w:lang w:val="nn-NO"/>
              </w:rPr>
            </w:pPr>
            <w:r w:rsidRPr="008A5B16">
              <w:rPr>
                <w:rFonts w:asciiTheme="minorHAnsi" w:hAnsiTheme="minorHAnsi"/>
                <w:b/>
                <w:bCs/>
                <w:sz w:val="48"/>
                <w:szCs w:val="48"/>
                <w:lang w:val="nn-NO"/>
              </w:rPr>
              <w:t>Lekser</w:t>
            </w:r>
          </w:p>
        </w:tc>
      </w:tr>
      <w:tr w:rsidR="00925954" w:rsidRPr="008A5B16" w14:paraId="57AA1C99" w14:textId="77777777" w:rsidTr="002277F4">
        <w:trPr>
          <w:trHeight w:val="377"/>
        </w:trPr>
        <w:tc>
          <w:tcPr>
            <w:tcW w:w="12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4BE0E7" w14:textId="69D43A69" w:rsidR="00925954" w:rsidRPr="008A5B16" w:rsidRDefault="00300C63" w:rsidP="009057B6">
            <w:pPr>
              <w:jc w:val="center"/>
              <w:rPr>
                <w:rFonts w:asciiTheme="minorHAnsi" w:hAnsiTheme="minorHAnsi"/>
                <w:b/>
                <w:lang w:val="nn-NO"/>
              </w:rPr>
            </w:pPr>
            <w:r w:rsidRPr="008A5B16">
              <w:rPr>
                <w:rFonts w:asciiTheme="minorHAnsi" w:hAnsiTheme="minorHAnsi"/>
                <w:b/>
                <w:lang w:val="nn-NO"/>
              </w:rPr>
              <w:t>Vekelekse</w:t>
            </w:r>
          </w:p>
        </w:tc>
        <w:tc>
          <w:tcPr>
            <w:tcW w:w="90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2EFD9" w:themeFill="accent6" w:themeFillTint="33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8DC422" w14:textId="7D79E987" w:rsidR="005E597C" w:rsidRPr="008A5B16" w:rsidRDefault="004B2251" w:rsidP="004B2251">
            <w:pPr>
              <w:widowControl/>
              <w:rPr>
                <w:rFonts w:asciiTheme="minorHAnsi" w:eastAsiaTheme="minorEastAsia" w:hAnsiTheme="minorHAnsi" w:cstheme="minorBidi"/>
                <w:lang w:val="nn-NO"/>
              </w:rPr>
            </w:pPr>
            <w:r w:rsidRPr="008A5B16">
              <w:rPr>
                <w:rFonts w:asciiTheme="minorHAnsi" w:eastAsiaTheme="minorEastAsia" w:hAnsiTheme="minorHAnsi" w:cstheme="minorBidi"/>
                <w:lang w:val="nn-NO"/>
              </w:rPr>
              <w:t xml:space="preserve"> </w:t>
            </w:r>
          </w:p>
        </w:tc>
      </w:tr>
      <w:tr w:rsidR="00300C63" w:rsidRPr="008A5B16" w14:paraId="1F3EBD33" w14:textId="77777777" w:rsidTr="00300C63">
        <w:trPr>
          <w:trHeight w:val="943"/>
        </w:trPr>
        <w:tc>
          <w:tcPr>
            <w:tcW w:w="12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00B2D8" w14:textId="573578D3" w:rsidR="00300C63" w:rsidRPr="008A5B16" w:rsidRDefault="00300C63" w:rsidP="00925954">
            <w:pPr>
              <w:jc w:val="center"/>
              <w:rPr>
                <w:rFonts w:asciiTheme="minorHAnsi" w:eastAsia="Comic Sans MS" w:hAnsiTheme="minorHAnsi" w:cs="Comic Sans MS"/>
                <w:b/>
                <w:bCs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lang w:val="nn-NO"/>
              </w:rPr>
              <w:t xml:space="preserve"> Til tysdag</w:t>
            </w:r>
          </w:p>
        </w:tc>
        <w:tc>
          <w:tcPr>
            <w:tcW w:w="90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D9E54F" w14:textId="6F6270E0" w:rsidR="000068C3" w:rsidRPr="008A5B16" w:rsidRDefault="000068C3" w:rsidP="000915FF">
            <w:pPr>
              <w:widowControl/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925954" w:rsidRPr="008A5B16" w14:paraId="7657F844" w14:textId="77777777" w:rsidTr="00300C63">
        <w:trPr>
          <w:trHeight w:val="873"/>
        </w:trPr>
        <w:tc>
          <w:tcPr>
            <w:tcW w:w="12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80807" w14:textId="1B905B04" w:rsidR="00925954" w:rsidRPr="008A5B16" w:rsidRDefault="00925954" w:rsidP="00925954">
            <w:pPr>
              <w:jc w:val="center"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lang w:val="nn-NO"/>
              </w:rPr>
              <w:t>Til onsdag</w:t>
            </w:r>
          </w:p>
        </w:tc>
        <w:tc>
          <w:tcPr>
            <w:tcW w:w="90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D7F42" w14:textId="3895C372" w:rsidR="000068C3" w:rsidRPr="008A5B16" w:rsidRDefault="000068C3" w:rsidP="000915FF">
            <w:pPr>
              <w:rPr>
                <w:rFonts w:asciiTheme="minorHAnsi" w:eastAsiaTheme="minorEastAsia" w:hAnsiTheme="minorHAnsi" w:cstheme="minorBidi"/>
                <w:lang w:val="nn-NO"/>
              </w:rPr>
            </w:pPr>
          </w:p>
        </w:tc>
      </w:tr>
      <w:tr w:rsidR="00925954" w:rsidRPr="008A5B16" w14:paraId="7CA9743D" w14:textId="77777777" w:rsidTr="00300C63">
        <w:trPr>
          <w:trHeight w:val="913"/>
        </w:trPr>
        <w:tc>
          <w:tcPr>
            <w:tcW w:w="12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DC3B1F" w14:textId="172C72A8" w:rsidR="00925954" w:rsidRPr="008A5B16" w:rsidRDefault="00925954" w:rsidP="00A81BD8">
            <w:pPr>
              <w:jc w:val="center"/>
              <w:rPr>
                <w:rFonts w:asciiTheme="minorHAnsi" w:eastAsia="Comic Sans MS" w:hAnsiTheme="minorHAnsi" w:cs="Comic Sans MS"/>
                <w:b/>
                <w:bCs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lang w:val="nn-NO"/>
              </w:rPr>
              <w:t>Til torsdag</w:t>
            </w:r>
          </w:p>
        </w:tc>
        <w:tc>
          <w:tcPr>
            <w:tcW w:w="90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2B07C" w14:textId="49F93476" w:rsidR="00A947D6" w:rsidRPr="008A5B16" w:rsidRDefault="00563D52" w:rsidP="00563D52">
            <w:pPr>
              <w:widowControl/>
              <w:jc w:val="center"/>
              <w:rPr>
                <w:rFonts w:asciiTheme="minorHAnsi" w:eastAsiaTheme="minorEastAsia" w:hAnsiTheme="minorHAnsi" w:cstheme="minorBidi"/>
                <w:lang w:val="nn-NO"/>
              </w:rPr>
            </w:pPr>
            <w:r w:rsidRPr="008A5B16">
              <w:rPr>
                <w:rFonts w:asciiTheme="minorHAnsi" w:hAnsiTheme="minorHAnsi"/>
                <w:b/>
                <w:lang w:val="nn-NO"/>
              </w:rPr>
              <w:t>LEKSEFRI!</w:t>
            </w:r>
          </w:p>
        </w:tc>
      </w:tr>
      <w:tr w:rsidR="003B56C5" w:rsidRPr="008A5B16" w14:paraId="321F7FCE" w14:textId="77777777" w:rsidTr="00300C63">
        <w:trPr>
          <w:trHeight w:val="913"/>
        </w:trPr>
        <w:tc>
          <w:tcPr>
            <w:tcW w:w="129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8D08D" w:themeFill="accent6" w:themeFillTint="9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DD3748" w14:textId="4A21863B" w:rsidR="003B56C5" w:rsidRPr="008A5B16" w:rsidRDefault="003B56C5" w:rsidP="003B56C5">
            <w:pPr>
              <w:jc w:val="center"/>
              <w:rPr>
                <w:rFonts w:asciiTheme="minorHAnsi" w:eastAsia="Comic Sans MS" w:hAnsiTheme="minorHAnsi" w:cs="Comic Sans MS"/>
                <w:b/>
                <w:bCs/>
                <w:lang w:val="nn-NO"/>
              </w:rPr>
            </w:pPr>
            <w:r w:rsidRPr="008A5B16">
              <w:rPr>
                <w:rFonts w:asciiTheme="minorHAnsi" w:eastAsia="Comic Sans MS" w:hAnsiTheme="minorHAnsi" w:cs="Comic Sans MS"/>
                <w:b/>
                <w:bCs/>
                <w:lang w:val="nn-NO"/>
              </w:rPr>
              <w:t>Til fredag</w:t>
            </w:r>
          </w:p>
        </w:tc>
        <w:tc>
          <w:tcPr>
            <w:tcW w:w="909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64DB1" w14:textId="38398251" w:rsidR="00B744DB" w:rsidRPr="008A5B16" w:rsidRDefault="00563D52" w:rsidP="00563D52">
            <w:pPr>
              <w:jc w:val="center"/>
              <w:rPr>
                <w:rFonts w:asciiTheme="minorHAnsi" w:hAnsiTheme="minorHAnsi"/>
                <w:lang w:val="nn-NO"/>
              </w:rPr>
            </w:pPr>
            <w:r w:rsidRPr="008A5B16">
              <w:rPr>
                <w:rFonts w:asciiTheme="minorHAnsi" w:hAnsiTheme="minorHAnsi"/>
                <w:b/>
                <w:lang w:val="nn-NO"/>
              </w:rPr>
              <w:t>LEKSEFRI!</w:t>
            </w:r>
          </w:p>
        </w:tc>
      </w:tr>
    </w:tbl>
    <w:p w14:paraId="5CE6D4FA" w14:textId="40566609" w:rsidR="00E55267" w:rsidRPr="008A5B16" w:rsidRDefault="00E55267">
      <w:pPr>
        <w:rPr>
          <w:lang w:val="nn-NO"/>
        </w:rPr>
      </w:pPr>
    </w:p>
    <w:tbl>
      <w:tblPr>
        <w:tblStyle w:val="Tabellrutenett"/>
        <w:tblpPr w:leftFromText="141" w:rightFromText="141" w:vertAnchor="text" w:horzAnchor="margin" w:tblpY="38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374"/>
        <w:gridCol w:w="719"/>
        <w:gridCol w:w="1477"/>
        <w:gridCol w:w="1429"/>
        <w:gridCol w:w="1367"/>
        <w:gridCol w:w="1429"/>
        <w:gridCol w:w="1302"/>
      </w:tblGrid>
      <w:tr w:rsidR="00562ECA" w:rsidRPr="008A5B16" w14:paraId="64173D4A" w14:textId="77777777" w:rsidTr="00562ECA">
        <w:trPr>
          <w:trHeight w:val="265"/>
        </w:trPr>
        <w:tc>
          <w:tcPr>
            <w:tcW w:w="374" w:type="dxa"/>
            <w:shd w:val="clear" w:color="auto" w:fill="B4C6E7" w:themeFill="accent5" w:themeFillTint="66"/>
            <w:vAlign w:val="center"/>
          </w:tcPr>
          <w:p w14:paraId="6B522D73" w14:textId="77777777" w:rsidR="00562ECA" w:rsidRPr="008A5B16" w:rsidRDefault="00562ECA" w:rsidP="00562ECA">
            <w:pPr>
              <w:rPr>
                <w:b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4AA68C5D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tid</w:t>
            </w:r>
          </w:p>
        </w:tc>
        <w:tc>
          <w:tcPr>
            <w:tcW w:w="1477" w:type="dxa"/>
            <w:shd w:val="clear" w:color="auto" w:fill="B4C6E7" w:themeFill="accent5" w:themeFillTint="66"/>
            <w:vAlign w:val="center"/>
          </w:tcPr>
          <w:p w14:paraId="7263A1BA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måndag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73404385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tysdag</w:t>
            </w:r>
          </w:p>
        </w:tc>
        <w:tc>
          <w:tcPr>
            <w:tcW w:w="1367" w:type="dxa"/>
            <w:shd w:val="clear" w:color="auto" w:fill="B4C6E7" w:themeFill="accent5" w:themeFillTint="66"/>
            <w:vAlign w:val="center"/>
          </w:tcPr>
          <w:p w14:paraId="036B3557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onsdag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42E9ECFF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torsdag</w:t>
            </w:r>
          </w:p>
        </w:tc>
        <w:tc>
          <w:tcPr>
            <w:tcW w:w="1302" w:type="dxa"/>
            <w:shd w:val="clear" w:color="auto" w:fill="B4C6E7" w:themeFill="accent5" w:themeFillTint="66"/>
            <w:vAlign w:val="center"/>
          </w:tcPr>
          <w:p w14:paraId="2335DACA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28"/>
                <w:szCs w:val="28"/>
                <w:lang w:val="nn-NO"/>
              </w:rPr>
            </w:pPr>
            <w:r w:rsidRPr="008A5B16">
              <w:rPr>
                <w:rFonts w:ascii="Arial Rounded MT Bold" w:hAnsi="Arial Rounded MT Bold"/>
                <w:sz w:val="28"/>
                <w:szCs w:val="28"/>
                <w:lang w:val="nn-NO"/>
              </w:rPr>
              <w:t>fredag</w:t>
            </w:r>
          </w:p>
        </w:tc>
      </w:tr>
      <w:tr w:rsidR="00562ECA" w:rsidRPr="008A5B16" w14:paraId="7B4F8EB4" w14:textId="77777777" w:rsidTr="00562ECA">
        <w:trPr>
          <w:trHeight w:val="281"/>
        </w:trPr>
        <w:tc>
          <w:tcPr>
            <w:tcW w:w="374" w:type="dxa"/>
            <w:vMerge w:val="restart"/>
            <w:shd w:val="clear" w:color="auto" w:fill="B4C6E7" w:themeFill="accent5" w:themeFillTint="66"/>
            <w:vAlign w:val="center"/>
          </w:tcPr>
          <w:p w14:paraId="6A972BC7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  <w:r w:rsidRPr="008A5B16">
              <w:rPr>
                <w:rFonts w:ascii="Arial Rounded MT Bold" w:hAnsi="Arial Rounded MT Bold"/>
                <w:sz w:val="40"/>
                <w:szCs w:val="40"/>
                <w:lang w:val="nn-NO"/>
              </w:rPr>
              <w:t>1</w:t>
            </w: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447760B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08.10-08.40</w:t>
            </w:r>
          </w:p>
        </w:tc>
        <w:tc>
          <w:tcPr>
            <w:tcW w:w="1477" w:type="dxa"/>
            <w:vMerge w:val="restart"/>
            <w:vAlign w:val="center"/>
          </w:tcPr>
          <w:p w14:paraId="32C603C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Norsk</w:t>
            </w:r>
          </w:p>
          <w:p w14:paraId="718BC51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1A147DAA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429" w:type="dxa"/>
            <w:vMerge w:val="restart"/>
            <w:vAlign w:val="center"/>
          </w:tcPr>
          <w:p w14:paraId="1F259DB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Norsk</w:t>
            </w:r>
          </w:p>
          <w:p w14:paraId="0120C08A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60872B0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67" w:type="dxa"/>
            <w:vMerge w:val="restart"/>
            <w:vAlign w:val="center"/>
          </w:tcPr>
          <w:p w14:paraId="3C8B5F0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Samfunnsfag/</w:t>
            </w:r>
          </w:p>
          <w:p w14:paraId="49CA460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proofErr w:type="spellStart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uteskule</w:t>
            </w:r>
            <w:proofErr w:type="spellEnd"/>
          </w:p>
          <w:p w14:paraId="6FEE096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</w:pPr>
          </w:p>
          <w:p w14:paraId="19EBCCD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429" w:type="dxa"/>
            <w:vMerge w:val="restart"/>
            <w:vAlign w:val="center"/>
          </w:tcPr>
          <w:p w14:paraId="061D7FD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Norsk</w:t>
            </w:r>
          </w:p>
          <w:p w14:paraId="34BD1B2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55C6FFF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02" w:type="dxa"/>
            <w:vMerge w:val="restart"/>
            <w:vAlign w:val="center"/>
          </w:tcPr>
          <w:p w14:paraId="4E571A1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Matematikk</w:t>
            </w:r>
          </w:p>
          <w:p w14:paraId="7E9109B8" w14:textId="73994E71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(praktisk matematikk)</w:t>
            </w:r>
          </w:p>
          <w:p w14:paraId="1D2ED37A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2873BE12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AI</w:t>
            </w:r>
          </w:p>
        </w:tc>
      </w:tr>
      <w:tr w:rsidR="00562ECA" w:rsidRPr="008A5B16" w14:paraId="15E9BFB2" w14:textId="77777777" w:rsidTr="3C19B64B">
        <w:trPr>
          <w:trHeight w:val="936"/>
        </w:trPr>
        <w:tc>
          <w:tcPr>
            <w:tcW w:w="374" w:type="dxa"/>
            <w:vMerge/>
            <w:vAlign w:val="center"/>
          </w:tcPr>
          <w:p w14:paraId="36228B3F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6644D37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08.40– 09.10</w:t>
            </w:r>
          </w:p>
        </w:tc>
        <w:tc>
          <w:tcPr>
            <w:tcW w:w="1477" w:type="dxa"/>
            <w:vMerge/>
            <w:vAlign w:val="center"/>
          </w:tcPr>
          <w:p w14:paraId="7971656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0E4D07B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67" w:type="dxa"/>
            <w:vMerge/>
            <w:vAlign w:val="center"/>
          </w:tcPr>
          <w:p w14:paraId="3C2D36A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2D97136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02" w:type="dxa"/>
            <w:vMerge/>
            <w:vAlign w:val="center"/>
          </w:tcPr>
          <w:p w14:paraId="17CFB1E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</w:tr>
      <w:tr w:rsidR="00562ECA" w:rsidRPr="008A5B16" w14:paraId="67D98B8D" w14:textId="77777777" w:rsidTr="00562ECA">
        <w:trPr>
          <w:trHeight w:val="297"/>
        </w:trPr>
        <w:tc>
          <w:tcPr>
            <w:tcW w:w="374" w:type="dxa"/>
            <w:vMerge/>
            <w:vAlign w:val="center"/>
          </w:tcPr>
          <w:p w14:paraId="436BC709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18BF870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09.10-09.40</w:t>
            </w:r>
          </w:p>
        </w:tc>
        <w:tc>
          <w:tcPr>
            <w:tcW w:w="1477" w:type="dxa"/>
            <w:vMerge/>
            <w:vAlign w:val="center"/>
          </w:tcPr>
          <w:p w14:paraId="06ABDA75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09E875DA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67" w:type="dxa"/>
            <w:vAlign w:val="center"/>
          </w:tcPr>
          <w:p w14:paraId="35FDDA4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proofErr w:type="spellStart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Olweus</w:t>
            </w:r>
            <w:proofErr w:type="spellEnd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 xml:space="preserve"> / </w:t>
            </w:r>
            <w:proofErr w:type="spellStart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uteskule</w:t>
            </w:r>
            <w:proofErr w:type="spellEnd"/>
          </w:p>
          <w:p w14:paraId="66ABA47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EE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429" w:type="dxa"/>
            <w:vMerge/>
            <w:vAlign w:val="center"/>
          </w:tcPr>
          <w:p w14:paraId="61D15EC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02" w:type="dxa"/>
            <w:vMerge/>
            <w:vAlign w:val="center"/>
          </w:tcPr>
          <w:p w14:paraId="382E6B5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</w:tr>
      <w:tr w:rsidR="00562ECA" w:rsidRPr="008A5B16" w14:paraId="7708877D" w14:textId="77777777" w:rsidTr="00562ECA">
        <w:trPr>
          <w:trHeight w:val="71"/>
        </w:trPr>
        <w:tc>
          <w:tcPr>
            <w:tcW w:w="374" w:type="dxa"/>
            <w:shd w:val="clear" w:color="auto" w:fill="B4C6E7" w:themeFill="accent5" w:themeFillTint="66"/>
            <w:vAlign w:val="center"/>
          </w:tcPr>
          <w:p w14:paraId="1FCB85FA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5DDF94E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09.40- 09.55</w:t>
            </w:r>
          </w:p>
        </w:tc>
        <w:tc>
          <w:tcPr>
            <w:tcW w:w="1477" w:type="dxa"/>
            <w:shd w:val="clear" w:color="auto" w:fill="B4C6E7" w:themeFill="accent5" w:themeFillTint="66"/>
            <w:vAlign w:val="center"/>
          </w:tcPr>
          <w:p w14:paraId="6560F80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5418EE2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367" w:type="dxa"/>
            <w:shd w:val="clear" w:color="auto" w:fill="B4C6E7" w:themeFill="accent5" w:themeFillTint="66"/>
            <w:vAlign w:val="center"/>
          </w:tcPr>
          <w:p w14:paraId="5B75296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38C343F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302" w:type="dxa"/>
            <w:shd w:val="clear" w:color="auto" w:fill="B4C6E7" w:themeFill="accent5" w:themeFillTint="66"/>
            <w:vAlign w:val="center"/>
          </w:tcPr>
          <w:p w14:paraId="36124C5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</w:tr>
      <w:tr w:rsidR="00562ECA" w:rsidRPr="008A5B16" w14:paraId="46870E76" w14:textId="77777777" w:rsidTr="00562ECA">
        <w:trPr>
          <w:trHeight w:val="71"/>
        </w:trPr>
        <w:tc>
          <w:tcPr>
            <w:tcW w:w="374" w:type="dxa"/>
            <w:vMerge w:val="restart"/>
            <w:shd w:val="clear" w:color="auto" w:fill="B4C6E7" w:themeFill="accent5" w:themeFillTint="66"/>
            <w:vAlign w:val="center"/>
          </w:tcPr>
          <w:p w14:paraId="1D42C258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  <w:r w:rsidRPr="008A5B16">
              <w:rPr>
                <w:rFonts w:ascii="Arial Rounded MT Bold" w:hAnsi="Arial Rounded MT Bold"/>
                <w:sz w:val="40"/>
                <w:szCs w:val="40"/>
                <w:lang w:val="nn-NO"/>
              </w:rPr>
              <w:t>2</w:t>
            </w: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25266E3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09.55-10.25</w:t>
            </w:r>
          </w:p>
        </w:tc>
        <w:tc>
          <w:tcPr>
            <w:tcW w:w="1477" w:type="dxa"/>
            <w:vMerge w:val="restart"/>
            <w:vAlign w:val="center"/>
          </w:tcPr>
          <w:p w14:paraId="4E5F931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Matematikk</w:t>
            </w:r>
          </w:p>
          <w:p w14:paraId="439BBCE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48AA4C3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429" w:type="dxa"/>
            <w:vMerge w:val="restart"/>
            <w:vAlign w:val="center"/>
          </w:tcPr>
          <w:p w14:paraId="483BE96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Matematikk</w:t>
            </w:r>
          </w:p>
          <w:p w14:paraId="3D76BA9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0EE0EAF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67" w:type="dxa"/>
            <w:vMerge w:val="restart"/>
            <w:vAlign w:val="center"/>
          </w:tcPr>
          <w:p w14:paraId="65A3548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Engelsk/</w:t>
            </w:r>
          </w:p>
          <w:p w14:paraId="45EECBD5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proofErr w:type="spellStart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Uteskule</w:t>
            </w:r>
            <w:proofErr w:type="spellEnd"/>
          </w:p>
          <w:p w14:paraId="750E8FD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4AB0B5F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GSS</w:t>
            </w:r>
          </w:p>
        </w:tc>
        <w:tc>
          <w:tcPr>
            <w:tcW w:w="1429" w:type="dxa"/>
            <w:vMerge w:val="restart"/>
            <w:vAlign w:val="center"/>
          </w:tcPr>
          <w:p w14:paraId="7841D1F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Matematikk</w:t>
            </w:r>
          </w:p>
          <w:p w14:paraId="1020FFF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5D099880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02" w:type="dxa"/>
            <w:vMerge w:val="restart"/>
            <w:vAlign w:val="center"/>
          </w:tcPr>
          <w:p w14:paraId="542C4F8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Norsk</w:t>
            </w:r>
          </w:p>
          <w:p w14:paraId="42F4A10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</w:pPr>
          </w:p>
          <w:p w14:paraId="3DD243F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GSS</w:t>
            </w:r>
          </w:p>
        </w:tc>
      </w:tr>
      <w:tr w:rsidR="00562ECA" w:rsidRPr="008A5B16" w14:paraId="38D44034" w14:textId="77777777" w:rsidTr="00562ECA">
        <w:trPr>
          <w:trHeight w:val="70"/>
        </w:trPr>
        <w:tc>
          <w:tcPr>
            <w:tcW w:w="374" w:type="dxa"/>
            <w:vMerge/>
            <w:vAlign w:val="center"/>
          </w:tcPr>
          <w:p w14:paraId="46429EA2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04CC778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10.25-10.55</w:t>
            </w:r>
          </w:p>
        </w:tc>
        <w:tc>
          <w:tcPr>
            <w:tcW w:w="1477" w:type="dxa"/>
            <w:vMerge/>
            <w:vAlign w:val="center"/>
          </w:tcPr>
          <w:p w14:paraId="3313601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095A6CF0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67" w:type="dxa"/>
            <w:vMerge/>
            <w:vAlign w:val="center"/>
          </w:tcPr>
          <w:p w14:paraId="6D11DC1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61358BAA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02" w:type="dxa"/>
            <w:vMerge/>
            <w:vAlign w:val="center"/>
          </w:tcPr>
          <w:p w14:paraId="5E3BD7D7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</w:tr>
      <w:tr w:rsidR="00562ECA" w:rsidRPr="008A5B16" w14:paraId="4A8310CD" w14:textId="77777777" w:rsidTr="00562ECA">
        <w:trPr>
          <w:trHeight w:val="275"/>
        </w:trPr>
        <w:tc>
          <w:tcPr>
            <w:tcW w:w="374" w:type="dxa"/>
            <w:shd w:val="clear" w:color="auto" w:fill="B4C6E7" w:themeFill="accent5" w:themeFillTint="66"/>
            <w:vAlign w:val="center"/>
          </w:tcPr>
          <w:p w14:paraId="41AFD059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10D8CEC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10.55-</w:t>
            </w:r>
          </w:p>
          <w:p w14:paraId="6881B06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11.15</w:t>
            </w:r>
          </w:p>
        </w:tc>
        <w:tc>
          <w:tcPr>
            <w:tcW w:w="1477" w:type="dxa"/>
            <w:shd w:val="clear" w:color="auto" w:fill="B4C6E7" w:themeFill="accent5" w:themeFillTint="66"/>
            <w:vAlign w:val="center"/>
          </w:tcPr>
          <w:p w14:paraId="525A941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77F073F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</w:t>
            </w:r>
          </w:p>
        </w:tc>
        <w:tc>
          <w:tcPr>
            <w:tcW w:w="1367" w:type="dxa"/>
            <w:shd w:val="clear" w:color="auto" w:fill="B4C6E7" w:themeFill="accent5" w:themeFillTint="66"/>
            <w:vAlign w:val="center"/>
          </w:tcPr>
          <w:p w14:paraId="5E9EF39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12F324A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</w:t>
            </w:r>
          </w:p>
        </w:tc>
        <w:tc>
          <w:tcPr>
            <w:tcW w:w="1302" w:type="dxa"/>
            <w:shd w:val="clear" w:color="auto" w:fill="B4C6E7" w:themeFill="accent5" w:themeFillTint="66"/>
            <w:vAlign w:val="center"/>
          </w:tcPr>
          <w:p w14:paraId="14D1AA6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Mat</w:t>
            </w:r>
          </w:p>
        </w:tc>
      </w:tr>
      <w:tr w:rsidR="00562ECA" w:rsidRPr="008A5B16" w14:paraId="624CD652" w14:textId="77777777" w:rsidTr="00562ECA">
        <w:trPr>
          <w:trHeight w:val="275"/>
        </w:trPr>
        <w:tc>
          <w:tcPr>
            <w:tcW w:w="374" w:type="dxa"/>
            <w:shd w:val="clear" w:color="auto" w:fill="B4C6E7" w:themeFill="accent5" w:themeFillTint="66"/>
            <w:vAlign w:val="center"/>
          </w:tcPr>
          <w:p w14:paraId="21286B15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26A0B99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11.15-</w:t>
            </w:r>
          </w:p>
          <w:p w14:paraId="7EFD32E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11.55</w:t>
            </w:r>
          </w:p>
        </w:tc>
        <w:tc>
          <w:tcPr>
            <w:tcW w:w="1477" w:type="dxa"/>
            <w:shd w:val="clear" w:color="auto" w:fill="B4C6E7" w:themeFill="accent5" w:themeFillTint="66"/>
            <w:vAlign w:val="center"/>
          </w:tcPr>
          <w:p w14:paraId="52964EE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429" w:type="dxa"/>
            <w:shd w:val="clear" w:color="auto" w:fill="B4C6E7" w:themeFill="accent5" w:themeFillTint="66"/>
            <w:vAlign w:val="center"/>
          </w:tcPr>
          <w:p w14:paraId="6B5D304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367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71112CF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429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3AF7DE05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  <w:tc>
          <w:tcPr>
            <w:tcW w:w="1302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520D4640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Friminutt</w:t>
            </w:r>
          </w:p>
        </w:tc>
      </w:tr>
      <w:tr w:rsidR="00562ECA" w:rsidRPr="008A5B16" w14:paraId="48C88EF5" w14:textId="77777777" w:rsidTr="00562ECA">
        <w:trPr>
          <w:trHeight w:val="334"/>
        </w:trPr>
        <w:tc>
          <w:tcPr>
            <w:tcW w:w="374" w:type="dxa"/>
            <w:vMerge w:val="restart"/>
            <w:shd w:val="clear" w:color="auto" w:fill="B4C6E7" w:themeFill="accent5" w:themeFillTint="66"/>
            <w:vAlign w:val="center"/>
          </w:tcPr>
          <w:p w14:paraId="38C6F629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  <w:p w14:paraId="43DE4BBA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  <w:r w:rsidRPr="008A5B16">
              <w:rPr>
                <w:rFonts w:ascii="Arial Rounded MT Bold" w:hAnsi="Arial Rounded MT Bold"/>
                <w:sz w:val="40"/>
                <w:szCs w:val="40"/>
                <w:lang w:val="nn-NO"/>
              </w:rPr>
              <w:t>3</w:t>
            </w: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420BE75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11.40-12.10</w:t>
            </w:r>
          </w:p>
        </w:tc>
        <w:tc>
          <w:tcPr>
            <w:tcW w:w="1477" w:type="dxa"/>
            <w:vMerge w:val="restart"/>
            <w:vAlign w:val="center"/>
          </w:tcPr>
          <w:p w14:paraId="5DB6434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Kroppsøving</w:t>
            </w:r>
          </w:p>
          <w:p w14:paraId="3440CD3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350EAF6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AI</w:t>
            </w:r>
          </w:p>
          <w:p w14:paraId="0F6C8B4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 w:val="restart"/>
            <w:vAlign w:val="center"/>
          </w:tcPr>
          <w:p w14:paraId="5228738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 xml:space="preserve"> Kunst og handverk</w:t>
            </w:r>
          </w:p>
          <w:p w14:paraId="74E5774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</w:pPr>
          </w:p>
          <w:p w14:paraId="221DF28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67" w:type="dxa"/>
            <w:vMerge w:val="restart"/>
            <w:vAlign w:val="center"/>
          </w:tcPr>
          <w:p w14:paraId="71EEEC8D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75F5DB8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Naturfag/</w:t>
            </w:r>
          </w:p>
          <w:p w14:paraId="73F493A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proofErr w:type="spellStart"/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Uteskule</w:t>
            </w:r>
            <w:proofErr w:type="spellEnd"/>
          </w:p>
          <w:p w14:paraId="08D14902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5FEA956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 xml:space="preserve">ASH </w:t>
            </w:r>
          </w:p>
        </w:tc>
        <w:tc>
          <w:tcPr>
            <w:tcW w:w="1429" w:type="dxa"/>
            <w:vMerge w:val="restart"/>
            <w:vAlign w:val="center"/>
          </w:tcPr>
          <w:p w14:paraId="4571D1A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Musikk</w:t>
            </w:r>
          </w:p>
          <w:p w14:paraId="3A83DF16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70122169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>ASH</w:t>
            </w:r>
          </w:p>
        </w:tc>
        <w:tc>
          <w:tcPr>
            <w:tcW w:w="1302" w:type="dxa"/>
            <w:vMerge w:val="restart"/>
            <w:vAlign w:val="center"/>
          </w:tcPr>
          <w:p w14:paraId="0298B1D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Norsk</w:t>
            </w:r>
          </w:p>
          <w:p w14:paraId="36EBEA03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  <w:p w14:paraId="137D4B90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color w:val="C00000"/>
                <w:sz w:val="18"/>
                <w:szCs w:val="18"/>
                <w:lang w:val="nn-NO"/>
              </w:rPr>
              <w:t xml:space="preserve">ASH </w:t>
            </w:r>
          </w:p>
        </w:tc>
      </w:tr>
      <w:tr w:rsidR="00562ECA" w:rsidRPr="008A5B16" w14:paraId="313A681C" w14:textId="77777777" w:rsidTr="3C19B64B">
        <w:trPr>
          <w:trHeight w:val="936"/>
        </w:trPr>
        <w:tc>
          <w:tcPr>
            <w:tcW w:w="374" w:type="dxa"/>
            <w:vMerge/>
            <w:vAlign w:val="center"/>
          </w:tcPr>
          <w:p w14:paraId="512116F5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B4C6E7" w:themeFill="accent5" w:themeFillTint="66"/>
            <w:vAlign w:val="center"/>
          </w:tcPr>
          <w:p w14:paraId="7D7A998E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12.10-</w:t>
            </w:r>
          </w:p>
          <w:p w14:paraId="6361D3A5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12.40</w:t>
            </w:r>
          </w:p>
        </w:tc>
        <w:tc>
          <w:tcPr>
            <w:tcW w:w="1477" w:type="dxa"/>
            <w:vMerge/>
            <w:vAlign w:val="center"/>
          </w:tcPr>
          <w:p w14:paraId="3B0152E8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3CD672B0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67" w:type="dxa"/>
            <w:vMerge/>
            <w:vAlign w:val="center"/>
          </w:tcPr>
          <w:p w14:paraId="09FA8CB4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color w:val="2F5496" w:themeColor="accent5" w:themeShade="BF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6BF482CB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color w:val="2F5496" w:themeColor="accent5" w:themeShade="BF"/>
                <w:sz w:val="18"/>
                <w:szCs w:val="18"/>
                <w:lang w:val="nn-NO"/>
              </w:rPr>
            </w:pPr>
          </w:p>
        </w:tc>
        <w:tc>
          <w:tcPr>
            <w:tcW w:w="1302" w:type="dxa"/>
            <w:vMerge/>
            <w:vAlign w:val="center"/>
          </w:tcPr>
          <w:p w14:paraId="1E4AA8C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</w:tr>
      <w:tr w:rsidR="00562ECA" w:rsidRPr="008A5B16" w14:paraId="68C7E430" w14:textId="77777777" w:rsidTr="00562ECA">
        <w:trPr>
          <w:trHeight w:val="284"/>
        </w:trPr>
        <w:tc>
          <w:tcPr>
            <w:tcW w:w="374" w:type="dxa"/>
            <w:vMerge/>
            <w:vAlign w:val="center"/>
          </w:tcPr>
          <w:p w14:paraId="28B8D762" w14:textId="77777777" w:rsidR="00562ECA" w:rsidRPr="008A5B16" w:rsidRDefault="00562ECA" w:rsidP="00562ECA">
            <w:pPr>
              <w:jc w:val="center"/>
              <w:rPr>
                <w:rFonts w:ascii="Arial Rounded MT Bold" w:hAnsi="Arial Rounded MT Bold"/>
                <w:sz w:val="40"/>
                <w:szCs w:val="40"/>
                <w:lang w:val="nn-NO"/>
              </w:rPr>
            </w:pPr>
          </w:p>
        </w:tc>
        <w:tc>
          <w:tcPr>
            <w:tcW w:w="719" w:type="dxa"/>
            <w:shd w:val="clear" w:color="auto" w:fill="B4C6E7" w:themeFill="accent5" w:themeFillTint="66"/>
            <w:vAlign w:val="center"/>
          </w:tcPr>
          <w:p w14:paraId="562BA2F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  <w:r w:rsidRPr="008A5B16">
              <w:rPr>
                <w:rFonts w:asciiTheme="minorHAnsi" w:hAnsiTheme="minorHAnsi"/>
                <w:sz w:val="18"/>
                <w:szCs w:val="18"/>
                <w:lang w:val="nn-NO"/>
              </w:rPr>
              <w:t>12.40- 13.10</w:t>
            </w:r>
          </w:p>
        </w:tc>
        <w:tc>
          <w:tcPr>
            <w:tcW w:w="1477" w:type="dxa"/>
            <w:vMerge/>
            <w:vAlign w:val="center"/>
          </w:tcPr>
          <w:p w14:paraId="6316D74F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vMerge/>
            <w:vAlign w:val="center"/>
          </w:tcPr>
          <w:p w14:paraId="7E4ED0C8" w14:textId="77777777" w:rsidR="00562ECA" w:rsidRPr="008A5B16" w:rsidRDefault="00562ECA" w:rsidP="00562ECA">
            <w:pPr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67" w:type="dxa"/>
            <w:tcBorders>
              <w:bottom w:val="nil"/>
              <w:right w:val="nil"/>
            </w:tcBorders>
            <w:vAlign w:val="center"/>
          </w:tcPr>
          <w:p w14:paraId="30AC75C1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429" w:type="dxa"/>
            <w:tcBorders>
              <w:left w:val="nil"/>
              <w:bottom w:val="nil"/>
              <w:right w:val="nil"/>
            </w:tcBorders>
            <w:vAlign w:val="center"/>
          </w:tcPr>
          <w:p w14:paraId="632E3292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  <w:tc>
          <w:tcPr>
            <w:tcW w:w="1302" w:type="dxa"/>
            <w:tcBorders>
              <w:left w:val="nil"/>
              <w:bottom w:val="nil"/>
              <w:right w:val="nil"/>
            </w:tcBorders>
            <w:vAlign w:val="center"/>
          </w:tcPr>
          <w:p w14:paraId="7E56F37C" w14:textId="77777777" w:rsidR="00562ECA" w:rsidRPr="008A5B16" w:rsidRDefault="00562ECA" w:rsidP="00562ECA">
            <w:pPr>
              <w:jc w:val="center"/>
              <w:rPr>
                <w:rFonts w:asciiTheme="minorHAnsi" w:hAnsiTheme="minorHAnsi"/>
                <w:sz w:val="18"/>
                <w:szCs w:val="18"/>
                <w:lang w:val="nn-NO"/>
              </w:rPr>
            </w:pPr>
          </w:p>
        </w:tc>
      </w:tr>
    </w:tbl>
    <w:p w14:paraId="004AD39B" w14:textId="77777777" w:rsidR="00D154AA" w:rsidRPr="008A5B16" w:rsidRDefault="00D154AA" w:rsidP="00E6159A">
      <w:pPr>
        <w:rPr>
          <w:lang w:val="nn-NO"/>
        </w:rPr>
      </w:pPr>
    </w:p>
    <w:p w14:paraId="4151894D" w14:textId="77777777" w:rsidR="00E1718A" w:rsidRPr="008A5B16" w:rsidRDefault="00E1718A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lang w:val="nn-NO"/>
        </w:rPr>
      </w:pPr>
      <w:bookmarkStart w:id="0" w:name="gjdgxs" w:colFirst="0" w:colLast="0"/>
      <w:bookmarkStart w:id="1" w:name="_1fob9te"/>
      <w:bookmarkEnd w:id="0"/>
      <w:bookmarkEnd w:id="1"/>
      <w:r w:rsidRPr="008A5B16">
        <w:rPr>
          <w:rFonts w:asciiTheme="minorHAnsi" w:hAnsiTheme="minorHAnsi"/>
          <w:b/>
          <w:sz w:val="28"/>
          <w:szCs w:val="28"/>
          <w:lang w:val="nn-NO"/>
        </w:rPr>
        <w:t>Ann Synnøve Hareland</w:t>
      </w:r>
      <w:r w:rsidRPr="008A5B16">
        <w:rPr>
          <w:rFonts w:asciiTheme="minorHAnsi" w:hAnsiTheme="minorHAnsi"/>
          <w:lang w:val="nn-NO"/>
        </w:rPr>
        <w:t xml:space="preserve"> </w:t>
      </w:r>
    </w:p>
    <w:p w14:paraId="0B869906" w14:textId="0C639344" w:rsidR="00E1718A" w:rsidRPr="008A5B16" w:rsidRDefault="00E1718A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b/>
          <w:sz w:val="28"/>
          <w:szCs w:val="28"/>
          <w:lang w:val="nn-NO"/>
        </w:rPr>
      </w:pPr>
      <w:r w:rsidRPr="008A5B16">
        <w:rPr>
          <w:rFonts w:asciiTheme="minorHAnsi" w:hAnsiTheme="minorHAnsi"/>
          <w:lang w:val="nn-NO"/>
        </w:rPr>
        <w:t>Mobil nr. 402 47</w:t>
      </w:r>
      <w:r w:rsidR="00F21A21" w:rsidRPr="008A5B16">
        <w:rPr>
          <w:rFonts w:asciiTheme="minorHAnsi" w:hAnsiTheme="minorHAnsi"/>
          <w:lang w:val="nn-NO"/>
        </w:rPr>
        <w:t> </w:t>
      </w:r>
      <w:r w:rsidRPr="008A5B16">
        <w:rPr>
          <w:rFonts w:asciiTheme="minorHAnsi" w:hAnsiTheme="minorHAnsi"/>
          <w:lang w:val="nn-NO"/>
        </w:rPr>
        <w:t>473</w:t>
      </w:r>
    </w:p>
    <w:p w14:paraId="007E33AF" w14:textId="77777777" w:rsidR="00F21A21" w:rsidRPr="008A5B16" w:rsidRDefault="00F21A21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lang w:val="nn-NO"/>
        </w:rPr>
      </w:pPr>
    </w:p>
    <w:p w14:paraId="459576FE" w14:textId="77777777" w:rsidR="00F21A21" w:rsidRPr="008A5B16" w:rsidRDefault="00F21A21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lang w:val="nn-NO"/>
        </w:rPr>
      </w:pPr>
    </w:p>
    <w:p w14:paraId="40A55A02" w14:textId="7849FB9F" w:rsidR="00F21A21" w:rsidRPr="008A5B16" w:rsidRDefault="00E1718A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b/>
          <w:bCs/>
          <w:lang w:val="nn-NO"/>
        </w:rPr>
      </w:pPr>
      <w:r w:rsidRPr="008A5B16">
        <w:rPr>
          <w:rFonts w:asciiTheme="minorHAnsi" w:hAnsiTheme="minorHAnsi"/>
          <w:b/>
          <w:bCs/>
          <w:lang w:val="nn-NO"/>
        </w:rPr>
        <w:t>Telefon nr</w:t>
      </w:r>
      <w:r w:rsidR="00562ECA" w:rsidRPr="008A5B16">
        <w:rPr>
          <w:rFonts w:asciiTheme="minorHAnsi" w:hAnsiTheme="minorHAnsi"/>
          <w:b/>
          <w:bCs/>
          <w:lang w:val="nn-NO"/>
        </w:rPr>
        <w:t>.</w:t>
      </w:r>
      <w:r w:rsidRPr="008A5B16">
        <w:rPr>
          <w:rFonts w:asciiTheme="minorHAnsi" w:hAnsiTheme="minorHAnsi"/>
          <w:b/>
          <w:bCs/>
          <w:lang w:val="nn-NO"/>
        </w:rPr>
        <w:t xml:space="preserve"> til </w:t>
      </w:r>
      <w:r w:rsidR="00562ECA" w:rsidRPr="008A5B16">
        <w:rPr>
          <w:rFonts w:asciiTheme="minorHAnsi" w:hAnsiTheme="minorHAnsi"/>
          <w:b/>
          <w:bCs/>
          <w:lang w:val="nn-NO"/>
        </w:rPr>
        <w:t>Undheim Skule</w:t>
      </w:r>
      <w:r w:rsidR="00F21A21" w:rsidRPr="008A5B16">
        <w:rPr>
          <w:rFonts w:asciiTheme="minorHAnsi" w:hAnsiTheme="minorHAnsi"/>
          <w:b/>
          <w:bCs/>
          <w:lang w:val="nn-NO"/>
        </w:rPr>
        <w:t>:</w:t>
      </w:r>
      <w:r w:rsidRPr="008A5B16">
        <w:rPr>
          <w:rFonts w:asciiTheme="minorHAnsi" w:hAnsiTheme="minorHAnsi"/>
          <w:b/>
          <w:bCs/>
          <w:lang w:val="nn-NO"/>
        </w:rPr>
        <w:t xml:space="preserve"> </w:t>
      </w:r>
    </w:p>
    <w:p w14:paraId="5BB0DCEB" w14:textId="563CB5BB" w:rsidR="00F21A21" w:rsidRPr="008A5B16" w:rsidRDefault="00DB2226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lang w:val="nn-NO"/>
        </w:rPr>
      </w:pPr>
      <w:r w:rsidRPr="008A5B16">
        <w:rPr>
          <w:rFonts w:asciiTheme="minorHAnsi" w:hAnsiTheme="minorHAnsi"/>
          <w:lang w:val="nn-NO"/>
        </w:rPr>
        <w:t>51 77 83 90</w:t>
      </w:r>
    </w:p>
    <w:p w14:paraId="0E4B4327" w14:textId="7897BEFC" w:rsidR="00F21A21" w:rsidRPr="008A5B16" w:rsidRDefault="00F21A21" w:rsidP="00E1718A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lang w:val="nn-NO"/>
        </w:rPr>
      </w:pPr>
    </w:p>
    <w:p w14:paraId="5297D0E7" w14:textId="247E94A2" w:rsidR="00F21A21" w:rsidRPr="008A5B16" w:rsidRDefault="00E1718A" w:rsidP="00E55267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b/>
          <w:bCs/>
          <w:sz w:val="20"/>
          <w:szCs w:val="20"/>
          <w:lang w:val="nn-NO"/>
        </w:rPr>
      </w:pPr>
      <w:r w:rsidRPr="008A5B16">
        <w:rPr>
          <w:rFonts w:asciiTheme="minorHAnsi" w:hAnsiTheme="minorHAnsi"/>
          <w:b/>
          <w:bCs/>
          <w:lang w:val="nn-NO"/>
        </w:rPr>
        <w:t>E</w:t>
      </w:r>
      <w:r w:rsidR="00F21A21" w:rsidRPr="008A5B16">
        <w:rPr>
          <w:rFonts w:asciiTheme="minorHAnsi" w:hAnsiTheme="minorHAnsi"/>
          <w:b/>
          <w:bCs/>
          <w:lang w:val="nn-NO"/>
        </w:rPr>
        <w:t>-post adresse:</w:t>
      </w:r>
      <w:r w:rsidR="00F21A21" w:rsidRPr="008A5B16">
        <w:rPr>
          <w:rFonts w:asciiTheme="minorHAnsi" w:hAnsiTheme="minorHAnsi"/>
          <w:b/>
          <w:bCs/>
          <w:sz w:val="20"/>
          <w:szCs w:val="20"/>
          <w:lang w:val="nn-NO"/>
        </w:rPr>
        <w:t xml:space="preserve"> </w:t>
      </w:r>
      <w:hyperlink r:id="rId15" w:history="1">
        <w:r w:rsidR="00F21A21" w:rsidRPr="008A5B16">
          <w:rPr>
            <w:rStyle w:val="Hyperkobling"/>
            <w:rFonts w:asciiTheme="minorHAnsi" w:hAnsiTheme="minorHAnsi"/>
            <w:sz w:val="12"/>
            <w:szCs w:val="12"/>
            <w:lang w:val="nn-NO"/>
          </w:rPr>
          <w:t>ann.synnove.hareland@time.kommune.no</w:t>
        </w:r>
      </w:hyperlink>
    </w:p>
    <w:p w14:paraId="037A7250" w14:textId="0BF5F8A8" w:rsidR="00F21A21" w:rsidRPr="008A5B16" w:rsidRDefault="00F21A21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1BD180FC" w14:textId="32FDAC72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084588C7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1343C84C" w14:textId="405BFF7F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68EC82BB" w14:textId="79B5CAC0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09DA23CA" w14:textId="5B634208" w:rsidR="0082150E" w:rsidRPr="008A5B16" w:rsidRDefault="006D145F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  <w:r w:rsidRPr="008A5B16">
        <w:rPr>
          <w:noProof/>
          <w:lang w:val="nn-NO"/>
        </w:rPr>
        <w:drawing>
          <wp:anchor distT="0" distB="0" distL="114300" distR="114300" simplePos="0" relativeHeight="251658240" behindDoc="0" locked="0" layoutInCell="1" allowOverlap="1" wp14:anchorId="1EF541AD" wp14:editId="134B3C5E">
            <wp:simplePos x="0" y="0"/>
            <wp:positionH relativeFrom="column">
              <wp:posOffset>5331725</wp:posOffset>
            </wp:positionH>
            <wp:positionV relativeFrom="paragraph">
              <wp:posOffset>6158</wp:posOffset>
            </wp:positionV>
            <wp:extent cx="1482725" cy="1300480"/>
            <wp:effectExtent l="0" t="0" r="3175" b="0"/>
            <wp:wrapNone/>
            <wp:docPr id="1514320422" name="Bilde 1" descr="Kids Sitting on Boo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ds Sitting on Books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13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BD5DE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386FD571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2AF0EAD0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2B299E75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72A75BD1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050A1677" w14:textId="7C1A2F1B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4FD7B112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3BF1EB83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4A8AE963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7F3B529F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4D1BE8D3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4FECA318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73168586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158C1220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4F35F1D4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6C522B69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017EF0A3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0D9E1C63" w14:textId="77777777" w:rsidR="006D145F" w:rsidRDefault="006D145F" w:rsidP="006D145F">
      <w:pPr>
        <w:tabs>
          <w:tab w:val="center" w:pos="5233"/>
          <w:tab w:val="right" w:pos="10466"/>
        </w:tabs>
        <w:rPr>
          <w:rFonts w:asciiTheme="minorHAnsi" w:hAnsiTheme="minorHAnsi"/>
          <w:lang w:val="nn-NO"/>
        </w:rPr>
      </w:pPr>
    </w:p>
    <w:p w14:paraId="0C1CE088" w14:textId="0EAFE984" w:rsidR="006D145F" w:rsidRPr="008A5B16" w:rsidRDefault="006D145F" w:rsidP="006D145F">
      <w:pPr>
        <w:tabs>
          <w:tab w:val="center" w:pos="5233"/>
          <w:tab w:val="right" w:pos="10466"/>
        </w:tabs>
        <w:rPr>
          <w:rFonts w:asciiTheme="minorHAnsi" w:hAnsiTheme="minorHAnsi"/>
          <w:lang w:val="nn-NO"/>
        </w:rPr>
      </w:pPr>
      <w:r w:rsidRPr="008A5B16">
        <w:rPr>
          <w:rFonts w:asciiTheme="minorHAnsi" w:hAnsiTheme="minorHAnsi"/>
          <w:lang w:val="nn-NO"/>
        </w:rPr>
        <w:t>Vaksne i klassen:</w:t>
      </w:r>
    </w:p>
    <w:p w14:paraId="6B72A82C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p w14:paraId="3509A099" w14:textId="77777777" w:rsidR="0082150E" w:rsidRPr="008A5B16" w:rsidRDefault="0082150E" w:rsidP="00F21A21">
      <w:pPr>
        <w:tabs>
          <w:tab w:val="center" w:pos="5233"/>
          <w:tab w:val="right" w:pos="10466"/>
        </w:tabs>
        <w:jc w:val="center"/>
        <w:rPr>
          <w:rFonts w:asciiTheme="minorHAnsi" w:hAnsiTheme="minorHAnsi"/>
          <w:sz w:val="12"/>
          <w:szCs w:val="12"/>
          <w:lang w:val="nn-NO"/>
        </w:rPr>
      </w:pPr>
    </w:p>
    <w:tbl>
      <w:tblPr>
        <w:tblStyle w:val="Tabellrutenett"/>
        <w:tblW w:w="0" w:type="auto"/>
        <w:tblBorders>
          <w:top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D145F" w:rsidRPr="009367F5" w14:paraId="171748FC" w14:textId="77777777" w:rsidTr="00321DBA">
        <w:tc>
          <w:tcPr>
            <w:tcW w:w="5228" w:type="dxa"/>
            <w:tcBorders>
              <w:top w:val="nil"/>
              <w:left w:val="nil"/>
              <w:bottom w:val="nil"/>
            </w:tcBorders>
          </w:tcPr>
          <w:p w14:paraId="2B4E764A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ASH</w:t>
            </w:r>
            <w:r w:rsidRPr="008A5B16">
              <w:rPr>
                <w:rFonts w:asciiTheme="minorHAnsi" w:hAnsiTheme="minorHAnsi"/>
                <w:lang w:val="nn-NO"/>
              </w:rPr>
              <w:t xml:space="preserve"> = Ann Synnøve Hareland</w:t>
            </w:r>
          </w:p>
          <w:p w14:paraId="7C1CB8B1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GSS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</w:t>
            </w:r>
            <w:r w:rsidRPr="008A5B16">
              <w:rPr>
                <w:rFonts w:asciiTheme="minorHAnsi" w:hAnsiTheme="minorHAnsi"/>
                <w:lang w:val="nn-NO"/>
              </w:rPr>
              <w:t>= Grete Stokke Seljeskog</w:t>
            </w:r>
          </w:p>
          <w:p w14:paraId="74E646E6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AI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   </w:t>
            </w:r>
            <w:r w:rsidRPr="008A5B16">
              <w:rPr>
                <w:rFonts w:asciiTheme="minorHAnsi" w:hAnsiTheme="minorHAnsi"/>
                <w:lang w:val="nn-NO"/>
              </w:rPr>
              <w:t xml:space="preserve">= Aina Idland </w:t>
            </w:r>
          </w:p>
          <w:p w14:paraId="22E9BB7B" w14:textId="77777777" w:rsidR="006D145F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</w:p>
        </w:tc>
        <w:tc>
          <w:tcPr>
            <w:tcW w:w="5228" w:type="dxa"/>
          </w:tcPr>
          <w:p w14:paraId="3D202DE3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AJE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</w:t>
            </w:r>
            <w:r w:rsidRPr="008A5B16">
              <w:rPr>
                <w:rFonts w:asciiTheme="minorHAnsi" w:hAnsiTheme="minorHAnsi"/>
                <w:lang w:val="nn-NO"/>
              </w:rPr>
              <w:t>= Aud Jane Egge</w:t>
            </w:r>
          </w:p>
          <w:p w14:paraId="4E6D7298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MH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</w:t>
            </w:r>
            <w:r w:rsidRPr="008A5B16">
              <w:rPr>
                <w:rFonts w:asciiTheme="minorHAnsi" w:hAnsiTheme="minorHAnsi"/>
                <w:lang w:val="nn-NO"/>
              </w:rPr>
              <w:t>= Merete Holta</w:t>
            </w:r>
          </w:p>
          <w:p w14:paraId="57D21612" w14:textId="77777777" w:rsidR="006D145F" w:rsidRPr="008A5B16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RS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  </w:t>
            </w:r>
            <w:r w:rsidRPr="008A5B16">
              <w:rPr>
                <w:rFonts w:asciiTheme="minorHAnsi" w:hAnsiTheme="minorHAnsi"/>
                <w:lang w:val="nn-NO"/>
              </w:rPr>
              <w:t>= Renate Selvikvåg</w:t>
            </w:r>
          </w:p>
          <w:p w14:paraId="1F598821" w14:textId="77777777" w:rsidR="005F6B8B" w:rsidRDefault="006D145F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RG</w:t>
            </w:r>
            <w:r w:rsidRPr="00321DBA">
              <w:rPr>
                <w:rFonts w:asciiTheme="minorHAnsi" w:hAnsiTheme="minorHAnsi"/>
                <w:color w:val="EE0000"/>
                <w:lang w:val="nn-NO"/>
              </w:rPr>
              <w:t xml:space="preserve">  </w:t>
            </w:r>
            <w:r w:rsidRPr="008A5B16">
              <w:rPr>
                <w:rFonts w:asciiTheme="minorHAnsi" w:hAnsiTheme="minorHAnsi"/>
                <w:lang w:val="nn-NO"/>
              </w:rPr>
              <w:t>= Ragnhild Grud</w:t>
            </w:r>
            <w:r w:rsidR="005F6B8B">
              <w:rPr>
                <w:rFonts w:asciiTheme="minorHAnsi" w:hAnsiTheme="minorHAnsi"/>
                <w:lang w:val="nn-NO"/>
              </w:rPr>
              <w:t>e</w:t>
            </w:r>
          </w:p>
          <w:p w14:paraId="7BCA3319" w14:textId="13AD3F8F" w:rsidR="005F6B8B" w:rsidRDefault="005F6B8B" w:rsidP="006D145F">
            <w:pPr>
              <w:tabs>
                <w:tab w:val="center" w:pos="5233"/>
                <w:tab w:val="right" w:pos="10466"/>
              </w:tabs>
              <w:rPr>
                <w:rFonts w:asciiTheme="minorHAnsi" w:hAnsiTheme="minorHAnsi"/>
                <w:lang w:val="nn-NO"/>
              </w:rPr>
            </w:pPr>
            <w:r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T</w:t>
            </w:r>
            <w:r w:rsidR="00F04B72" w:rsidRPr="00321DBA">
              <w:rPr>
                <w:rFonts w:asciiTheme="minorHAnsi" w:hAnsiTheme="minorHAnsi"/>
                <w:b/>
                <w:bCs/>
                <w:color w:val="EE0000"/>
                <w:lang w:val="nn-NO"/>
              </w:rPr>
              <w:t>H</w:t>
            </w:r>
            <w:r w:rsidR="00F04B72" w:rsidRPr="00321DBA">
              <w:rPr>
                <w:rFonts w:asciiTheme="minorHAnsi" w:hAnsiTheme="minorHAnsi"/>
                <w:color w:val="EE0000"/>
                <w:lang w:val="nn-NO"/>
              </w:rPr>
              <w:t xml:space="preserve">  </w:t>
            </w:r>
            <w:r w:rsidR="00F04B72">
              <w:rPr>
                <w:rFonts w:asciiTheme="minorHAnsi" w:hAnsiTheme="minorHAnsi"/>
                <w:lang w:val="nn-NO"/>
              </w:rPr>
              <w:t>= Thea Haugen</w:t>
            </w:r>
          </w:p>
        </w:tc>
      </w:tr>
    </w:tbl>
    <w:p w14:paraId="4B92209C" w14:textId="77777777" w:rsidR="006D145F" w:rsidRDefault="006D145F" w:rsidP="002F3DA3">
      <w:pPr>
        <w:tabs>
          <w:tab w:val="center" w:pos="5233"/>
          <w:tab w:val="right" w:pos="10466"/>
        </w:tabs>
        <w:rPr>
          <w:rFonts w:asciiTheme="minorHAnsi" w:hAnsiTheme="minorHAnsi"/>
          <w:lang w:val="nn-NO"/>
        </w:rPr>
      </w:pPr>
    </w:p>
    <w:sectPr w:rsidR="006D145F" w:rsidSect="008E6A6A">
      <w:pgSz w:w="11906" w:h="16838"/>
      <w:pgMar w:top="567" w:right="720" w:bottom="567" w:left="720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336BA" w14:textId="77777777" w:rsidR="009372AD" w:rsidRDefault="009372AD" w:rsidP="00EB4C41">
      <w:r>
        <w:separator/>
      </w:r>
    </w:p>
  </w:endnote>
  <w:endnote w:type="continuationSeparator" w:id="0">
    <w:p w14:paraId="4BB225E6" w14:textId="77777777" w:rsidR="009372AD" w:rsidRDefault="009372AD" w:rsidP="00EB4C41">
      <w:r>
        <w:continuationSeparator/>
      </w:r>
    </w:p>
  </w:endnote>
  <w:endnote w:type="continuationNotice" w:id="1">
    <w:p w14:paraId="1387AB94" w14:textId="77777777" w:rsidR="009372AD" w:rsidRDefault="009372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BE0F0" w14:textId="77777777" w:rsidR="009372AD" w:rsidRDefault="009372AD" w:rsidP="00EB4C41">
      <w:r>
        <w:separator/>
      </w:r>
    </w:p>
  </w:footnote>
  <w:footnote w:type="continuationSeparator" w:id="0">
    <w:p w14:paraId="66FDAE51" w14:textId="77777777" w:rsidR="009372AD" w:rsidRDefault="009372AD" w:rsidP="00EB4C41">
      <w:r>
        <w:continuationSeparator/>
      </w:r>
    </w:p>
  </w:footnote>
  <w:footnote w:type="continuationNotice" w:id="1">
    <w:p w14:paraId="249E23DF" w14:textId="77777777" w:rsidR="009372AD" w:rsidRDefault="009372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908EA"/>
    <w:multiLevelType w:val="hybridMultilevel"/>
    <w:tmpl w:val="6DC246BA"/>
    <w:lvl w:ilvl="0" w:tplc="08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A7ECC"/>
    <w:multiLevelType w:val="multilevel"/>
    <w:tmpl w:val="57B63AA8"/>
    <w:lvl w:ilvl="0">
      <w:start w:val="1"/>
      <w:numFmt w:val="bullet"/>
      <w:lvlText w:val=""/>
      <w:lvlJc w:val="left"/>
      <w:pPr>
        <w:ind w:left="720" w:firstLine="108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2" w15:restartNumberingAfterBreak="0">
    <w:nsid w:val="503719FF"/>
    <w:multiLevelType w:val="multilevel"/>
    <w:tmpl w:val="1DAA489E"/>
    <w:lvl w:ilvl="0">
      <w:start w:val="4"/>
      <w:numFmt w:val="bullet"/>
      <w:lvlText w:val="●"/>
      <w:lvlJc w:val="left"/>
      <w:pPr>
        <w:ind w:left="720" w:firstLine="108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252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39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540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68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828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972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111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12600"/>
      </w:pPr>
      <w:rPr>
        <w:rFonts w:ascii="Arial" w:eastAsia="Arial" w:hAnsi="Arial" w:cs="Arial"/>
      </w:rPr>
    </w:lvl>
  </w:abstractNum>
  <w:abstractNum w:abstractNumId="3" w15:restartNumberingAfterBreak="0">
    <w:nsid w:val="62BD493D"/>
    <w:multiLevelType w:val="hybridMultilevel"/>
    <w:tmpl w:val="B622BA2A"/>
    <w:lvl w:ilvl="0" w:tplc="08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73A576A"/>
    <w:multiLevelType w:val="hybridMultilevel"/>
    <w:tmpl w:val="9EC2F8D8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6579119">
    <w:abstractNumId w:val="2"/>
  </w:num>
  <w:num w:numId="2" w16cid:durableId="713386281">
    <w:abstractNumId w:val="1"/>
  </w:num>
  <w:num w:numId="3" w16cid:durableId="177744642">
    <w:abstractNumId w:val="3"/>
  </w:num>
  <w:num w:numId="4" w16cid:durableId="1068578452">
    <w:abstractNumId w:val="4"/>
  </w:num>
  <w:num w:numId="5" w16cid:durableId="251282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displayBackgroundShape/>
  <w:activeWritingStyle w:appName="MSWord" w:lang="nb-NO" w:vendorID="64" w:dllVersion="4096" w:nlCheck="1" w:checkStyle="0"/>
  <w:activeWritingStyle w:appName="MSWord" w:lang="nb-NO" w:vendorID="64" w:dllVersion="0" w:nlCheck="1" w:checkStyle="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D06"/>
    <w:rsid w:val="00000915"/>
    <w:rsid w:val="0000177F"/>
    <w:rsid w:val="000036F9"/>
    <w:rsid w:val="00003953"/>
    <w:rsid w:val="00004312"/>
    <w:rsid w:val="00004BEA"/>
    <w:rsid w:val="000054B6"/>
    <w:rsid w:val="00006840"/>
    <w:rsid w:val="000068C3"/>
    <w:rsid w:val="0001405D"/>
    <w:rsid w:val="00017FFD"/>
    <w:rsid w:val="00020E32"/>
    <w:rsid w:val="0002378D"/>
    <w:rsid w:val="00023E75"/>
    <w:rsid w:val="00025DB2"/>
    <w:rsid w:val="000260B7"/>
    <w:rsid w:val="00030A8A"/>
    <w:rsid w:val="000421FD"/>
    <w:rsid w:val="00046041"/>
    <w:rsid w:val="000522D2"/>
    <w:rsid w:val="00056BC4"/>
    <w:rsid w:val="00057736"/>
    <w:rsid w:val="00060A70"/>
    <w:rsid w:val="000625EB"/>
    <w:rsid w:val="000663DA"/>
    <w:rsid w:val="000668E7"/>
    <w:rsid w:val="000713B8"/>
    <w:rsid w:val="00073BCD"/>
    <w:rsid w:val="00075C6F"/>
    <w:rsid w:val="000762CF"/>
    <w:rsid w:val="000772DF"/>
    <w:rsid w:val="00082FDD"/>
    <w:rsid w:val="000830CC"/>
    <w:rsid w:val="00084BA1"/>
    <w:rsid w:val="000857BB"/>
    <w:rsid w:val="0008661D"/>
    <w:rsid w:val="0009048A"/>
    <w:rsid w:val="000915FF"/>
    <w:rsid w:val="0009217D"/>
    <w:rsid w:val="00092D38"/>
    <w:rsid w:val="0009779F"/>
    <w:rsid w:val="000A0B80"/>
    <w:rsid w:val="000A1F6F"/>
    <w:rsid w:val="000A4846"/>
    <w:rsid w:val="000A59F3"/>
    <w:rsid w:val="000A718C"/>
    <w:rsid w:val="000B08D3"/>
    <w:rsid w:val="000B27A6"/>
    <w:rsid w:val="000C70EE"/>
    <w:rsid w:val="000D1DA8"/>
    <w:rsid w:val="000D25A1"/>
    <w:rsid w:val="000D64E7"/>
    <w:rsid w:val="000E3E2E"/>
    <w:rsid w:val="000E4CCD"/>
    <w:rsid w:val="000E678A"/>
    <w:rsid w:val="000F0439"/>
    <w:rsid w:val="000F0601"/>
    <w:rsid w:val="000F1B8B"/>
    <w:rsid w:val="000F389F"/>
    <w:rsid w:val="001012BC"/>
    <w:rsid w:val="0010185F"/>
    <w:rsid w:val="0010254F"/>
    <w:rsid w:val="00102FBF"/>
    <w:rsid w:val="00104AB5"/>
    <w:rsid w:val="00104F74"/>
    <w:rsid w:val="00106B54"/>
    <w:rsid w:val="00106D01"/>
    <w:rsid w:val="00106DA0"/>
    <w:rsid w:val="00107E8F"/>
    <w:rsid w:val="00113BC5"/>
    <w:rsid w:val="0011410F"/>
    <w:rsid w:val="00114733"/>
    <w:rsid w:val="00117608"/>
    <w:rsid w:val="001179C2"/>
    <w:rsid w:val="0012422B"/>
    <w:rsid w:val="00131CFD"/>
    <w:rsid w:val="001348B9"/>
    <w:rsid w:val="00136532"/>
    <w:rsid w:val="00144F08"/>
    <w:rsid w:val="00147257"/>
    <w:rsid w:val="00147D75"/>
    <w:rsid w:val="001510A7"/>
    <w:rsid w:val="00151A76"/>
    <w:rsid w:val="00151EC1"/>
    <w:rsid w:val="00154FD1"/>
    <w:rsid w:val="001572C7"/>
    <w:rsid w:val="00157B8A"/>
    <w:rsid w:val="00160EF3"/>
    <w:rsid w:val="001630B3"/>
    <w:rsid w:val="001631A2"/>
    <w:rsid w:val="0016420B"/>
    <w:rsid w:val="00164282"/>
    <w:rsid w:val="00164F7F"/>
    <w:rsid w:val="00171C8E"/>
    <w:rsid w:val="00177ED0"/>
    <w:rsid w:val="00180C49"/>
    <w:rsid w:val="0018334F"/>
    <w:rsid w:val="00183DCE"/>
    <w:rsid w:val="00183E59"/>
    <w:rsid w:val="001841A8"/>
    <w:rsid w:val="00184877"/>
    <w:rsid w:val="001853AA"/>
    <w:rsid w:val="001856C3"/>
    <w:rsid w:val="00186F36"/>
    <w:rsid w:val="001900AE"/>
    <w:rsid w:val="00192D51"/>
    <w:rsid w:val="00192F10"/>
    <w:rsid w:val="001958AF"/>
    <w:rsid w:val="001A1BBF"/>
    <w:rsid w:val="001A510B"/>
    <w:rsid w:val="001A54EE"/>
    <w:rsid w:val="001A7D86"/>
    <w:rsid w:val="001B0D0E"/>
    <w:rsid w:val="001B2F99"/>
    <w:rsid w:val="001B3102"/>
    <w:rsid w:val="001B7203"/>
    <w:rsid w:val="001B7B45"/>
    <w:rsid w:val="001C259F"/>
    <w:rsid w:val="001D178D"/>
    <w:rsid w:val="001D3A9D"/>
    <w:rsid w:val="001D7939"/>
    <w:rsid w:val="001E25DC"/>
    <w:rsid w:val="001E2676"/>
    <w:rsid w:val="001E692D"/>
    <w:rsid w:val="001E6E8B"/>
    <w:rsid w:val="001E79FF"/>
    <w:rsid w:val="001F014E"/>
    <w:rsid w:val="001F02B1"/>
    <w:rsid w:val="001F3C5C"/>
    <w:rsid w:val="00205AB0"/>
    <w:rsid w:val="00206A39"/>
    <w:rsid w:val="00212957"/>
    <w:rsid w:val="00212D72"/>
    <w:rsid w:val="002131C2"/>
    <w:rsid w:val="00214426"/>
    <w:rsid w:val="00214ED5"/>
    <w:rsid w:val="00216098"/>
    <w:rsid w:val="00217CAB"/>
    <w:rsid w:val="00220927"/>
    <w:rsid w:val="0022669B"/>
    <w:rsid w:val="002277F4"/>
    <w:rsid w:val="00231667"/>
    <w:rsid w:val="00232E60"/>
    <w:rsid w:val="00234843"/>
    <w:rsid w:val="002348E3"/>
    <w:rsid w:val="00235354"/>
    <w:rsid w:val="00241F55"/>
    <w:rsid w:val="00242DE8"/>
    <w:rsid w:val="00243194"/>
    <w:rsid w:val="00245764"/>
    <w:rsid w:val="002457D1"/>
    <w:rsid w:val="00245A73"/>
    <w:rsid w:val="00245F17"/>
    <w:rsid w:val="0024637D"/>
    <w:rsid w:val="00246AD2"/>
    <w:rsid w:val="00247752"/>
    <w:rsid w:val="00247B28"/>
    <w:rsid w:val="002502FE"/>
    <w:rsid w:val="0025411F"/>
    <w:rsid w:val="00255416"/>
    <w:rsid w:val="002558DB"/>
    <w:rsid w:val="00256F75"/>
    <w:rsid w:val="0025712D"/>
    <w:rsid w:val="002607FF"/>
    <w:rsid w:val="00260A7B"/>
    <w:rsid w:val="00262416"/>
    <w:rsid w:val="0026296A"/>
    <w:rsid w:val="00263BC0"/>
    <w:rsid w:val="00270E0B"/>
    <w:rsid w:val="00271DF5"/>
    <w:rsid w:val="00272AF0"/>
    <w:rsid w:val="002806B6"/>
    <w:rsid w:val="00282948"/>
    <w:rsid w:val="002860AD"/>
    <w:rsid w:val="00286F23"/>
    <w:rsid w:val="00292F62"/>
    <w:rsid w:val="00294655"/>
    <w:rsid w:val="00295A9F"/>
    <w:rsid w:val="00296FC9"/>
    <w:rsid w:val="002A3FC5"/>
    <w:rsid w:val="002A65CB"/>
    <w:rsid w:val="002B1811"/>
    <w:rsid w:val="002B5663"/>
    <w:rsid w:val="002B589B"/>
    <w:rsid w:val="002B5B95"/>
    <w:rsid w:val="002B79CF"/>
    <w:rsid w:val="002C0148"/>
    <w:rsid w:val="002C1C5D"/>
    <w:rsid w:val="002C2331"/>
    <w:rsid w:val="002C252E"/>
    <w:rsid w:val="002C2757"/>
    <w:rsid w:val="002C3B57"/>
    <w:rsid w:val="002C3EDB"/>
    <w:rsid w:val="002C5267"/>
    <w:rsid w:val="002C6190"/>
    <w:rsid w:val="002D2E78"/>
    <w:rsid w:val="002D6048"/>
    <w:rsid w:val="002D7653"/>
    <w:rsid w:val="002E0E3E"/>
    <w:rsid w:val="002E2605"/>
    <w:rsid w:val="002E2A7D"/>
    <w:rsid w:val="002E2F4E"/>
    <w:rsid w:val="002F0BBF"/>
    <w:rsid w:val="002F30EC"/>
    <w:rsid w:val="002F3DA3"/>
    <w:rsid w:val="002F3EB0"/>
    <w:rsid w:val="002F71FB"/>
    <w:rsid w:val="002F7643"/>
    <w:rsid w:val="002F7C90"/>
    <w:rsid w:val="00300A26"/>
    <w:rsid w:val="00300C63"/>
    <w:rsid w:val="003029A6"/>
    <w:rsid w:val="00307062"/>
    <w:rsid w:val="0030720E"/>
    <w:rsid w:val="00310333"/>
    <w:rsid w:val="0031256C"/>
    <w:rsid w:val="00321DBA"/>
    <w:rsid w:val="00324323"/>
    <w:rsid w:val="00325DCB"/>
    <w:rsid w:val="0032699C"/>
    <w:rsid w:val="003278DE"/>
    <w:rsid w:val="00332F14"/>
    <w:rsid w:val="003337A6"/>
    <w:rsid w:val="00333BEC"/>
    <w:rsid w:val="00333E20"/>
    <w:rsid w:val="00336E87"/>
    <w:rsid w:val="00345744"/>
    <w:rsid w:val="0034635F"/>
    <w:rsid w:val="0035263D"/>
    <w:rsid w:val="00353C9C"/>
    <w:rsid w:val="00356741"/>
    <w:rsid w:val="00356E56"/>
    <w:rsid w:val="00356F6D"/>
    <w:rsid w:val="00361E43"/>
    <w:rsid w:val="00363366"/>
    <w:rsid w:val="00363B93"/>
    <w:rsid w:val="0036489E"/>
    <w:rsid w:val="003665DB"/>
    <w:rsid w:val="00367624"/>
    <w:rsid w:val="00374ADC"/>
    <w:rsid w:val="00375B3A"/>
    <w:rsid w:val="003779F3"/>
    <w:rsid w:val="00377F8F"/>
    <w:rsid w:val="00383ABC"/>
    <w:rsid w:val="00384AED"/>
    <w:rsid w:val="00387C02"/>
    <w:rsid w:val="00392682"/>
    <w:rsid w:val="00394AD9"/>
    <w:rsid w:val="00396739"/>
    <w:rsid w:val="0039783A"/>
    <w:rsid w:val="003A0736"/>
    <w:rsid w:val="003A3891"/>
    <w:rsid w:val="003A62FA"/>
    <w:rsid w:val="003B01A7"/>
    <w:rsid w:val="003B56C5"/>
    <w:rsid w:val="003B658E"/>
    <w:rsid w:val="003C7622"/>
    <w:rsid w:val="003D0454"/>
    <w:rsid w:val="003D0B59"/>
    <w:rsid w:val="003D232C"/>
    <w:rsid w:val="003D7583"/>
    <w:rsid w:val="003E3072"/>
    <w:rsid w:val="003E5D65"/>
    <w:rsid w:val="003E698C"/>
    <w:rsid w:val="003F1843"/>
    <w:rsid w:val="003F7769"/>
    <w:rsid w:val="00403529"/>
    <w:rsid w:val="00404DB8"/>
    <w:rsid w:val="00406191"/>
    <w:rsid w:val="00410345"/>
    <w:rsid w:val="00412ED6"/>
    <w:rsid w:val="00413D5E"/>
    <w:rsid w:val="00421C05"/>
    <w:rsid w:val="004248B1"/>
    <w:rsid w:val="00424C12"/>
    <w:rsid w:val="004263D1"/>
    <w:rsid w:val="004268F8"/>
    <w:rsid w:val="00426D61"/>
    <w:rsid w:val="004303A9"/>
    <w:rsid w:val="004312E2"/>
    <w:rsid w:val="004355B7"/>
    <w:rsid w:val="0044390E"/>
    <w:rsid w:val="00445440"/>
    <w:rsid w:val="00445AA9"/>
    <w:rsid w:val="00445D3D"/>
    <w:rsid w:val="00447555"/>
    <w:rsid w:val="00451354"/>
    <w:rsid w:val="004533B7"/>
    <w:rsid w:val="00453F0A"/>
    <w:rsid w:val="0045477B"/>
    <w:rsid w:val="00457173"/>
    <w:rsid w:val="0046138D"/>
    <w:rsid w:val="004613E9"/>
    <w:rsid w:val="004655BB"/>
    <w:rsid w:val="00465AF6"/>
    <w:rsid w:val="00467844"/>
    <w:rsid w:val="004713D4"/>
    <w:rsid w:val="0047198A"/>
    <w:rsid w:val="004728DA"/>
    <w:rsid w:val="00473024"/>
    <w:rsid w:val="004825E7"/>
    <w:rsid w:val="0048643D"/>
    <w:rsid w:val="0048672A"/>
    <w:rsid w:val="00490B48"/>
    <w:rsid w:val="0049189F"/>
    <w:rsid w:val="004925F8"/>
    <w:rsid w:val="00494038"/>
    <w:rsid w:val="00494513"/>
    <w:rsid w:val="0049466D"/>
    <w:rsid w:val="00495F92"/>
    <w:rsid w:val="004A4340"/>
    <w:rsid w:val="004A6F4C"/>
    <w:rsid w:val="004B0AC6"/>
    <w:rsid w:val="004B1A47"/>
    <w:rsid w:val="004B1C9E"/>
    <w:rsid w:val="004B21BE"/>
    <w:rsid w:val="004B2251"/>
    <w:rsid w:val="004B28D1"/>
    <w:rsid w:val="004B3F0B"/>
    <w:rsid w:val="004B766B"/>
    <w:rsid w:val="004C25ED"/>
    <w:rsid w:val="004C28DB"/>
    <w:rsid w:val="004C3101"/>
    <w:rsid w:val="004C3410"/>
    <w:rsid w:val="004C4B9E"/>
    <w:rsid w:val="004C53C7"/>
    <w:rsid w:val="004C5A2B"/>
    <w:rsid w:val="004C7021"/>
    <w:rsid w:val="004D68FE"/>
    <w:rsid w:val="004D733A"/>
    <w:rsid w:val="004E1F2F"/>
    <w:rsid w:val="004E2A2F"/>
    <w:rsid w:val="004E3E20"/>
    <w:rsid w:val="004E40E3"/>
    <w:rsid w:val="004E4228"/>
    <w:rsid w:val="004E59E4"/>
    <w:rsid w:val="004E5A91"/>
    <w:rsid w:val="004E72DC"/>
    <w:rsid w:val="004E7519"/>
    <w:rsid w:val="004F3051"/>
    <w:rsid w:val="004F3A55"/>
    <w:rsid w:val="004F7211"/>
    <w:rsid w:val="004F732C"/>
    <w:rsid w:val="005017AD"/>
    <w:rsid w:val="00502F43"/>
    <w:rsid w:val="00503DAC"/>
    <w:rsid w:val="00506B68"/>
    <w:rsid w:val="005114AD"/>
    <w:rsid w:val="00513616"/>
    <w:rsid w:val="00515ED3"/>
    <w:rsid w:val="00517552"/>
    <w:rsid w:val="00517CEC"/>
    <w:rsid w:val="00523E49"/>
    <w:rsid w:val="005273AD"/>
    <w:rsid w:val="005319E3"/>
    <w:rsid w:val="00534D9C"/>
    <w:rsid w:val="00543C3A"/>
    <w:rsid w:val="00545BE8"/>
    <w:rsid w:val="00546468"/>
    <w:rsid w:val="005533B7"/>
    <w:rsid w:val="0055576D"/>
    <w:rsid w:val="00561DB5"/>
    <w:rsid w:val="00562A74"/>
    <w:rsid w:val="00562ECA"/>
    <w:rsid w:val="00563D52"/>
    <w:rsid w:val="00565283"/>
    <w:rsid w:val="0057472B"/>
    <w:rsid w:val="00581B70"/>
    <w:rsid w:val="00583041"/>
    <w:rsid w:val="005836B1"/>
    <w:rsid w:val="00583CC5"/>
    <w:rsid w:val="00583F3F"/>
    <w:rsid w:val="00586CB9"/>
    <w:rsid w:val="00590F5F"/>
    <w:rsid w:val="0059226C"/>
    <w:rsid w:val="0059639C"/>
    <w:rsid w:val="005963A6"/>
    <w:rsid w:val="005966AE"/>
    <w:rsid w:val="005A169D"/>
    <w:rsid w:val="005A1E05"/>
    <w:rsid w:val="005A5CF2"/>
    <w:rsid w:val="005A7B9F"/>
    <w:rsid w:val="005B18A2"/>
    <w:rsid w:val="005B37FF"/>
    <w:rsid w:val="005B455A"/>
    <w:rsid w:val="005B5CA3"/>
    <w:rsid w:val="005C4931"/>
    <w:rsid w:val="005C4CAB"/>
    <w:rsid w:val="005D4BCE"/>
    <w:rsid w:val="005E098A"/>
    <w:rsid w:val="005E30EB"/>
    <w:rsid w:val="005E31E5"/>
    <w:rsid w:val="005E465A"/>
    <w:rsid w:val="005E5854"/>
    <w:rsid w:val="005E597C"/>
    <w:rsid w:val="005E5F89"/>
    <w:rsid w:val="005E6791"/>
    <w:rsid w:val="005F402E"/>
    <w:rsid w:val="005F4259"/>
    <w:rsid w:val="005F6B44"/>
    <w:rsid w:val="005F6B8B"/>
    <w:rsid w:val="005F7D06"/>
    <w:rsid w:val="006006E6"/>
    <w:rsid w:val="00601C29"/>
    <w:rsid w:val="00602582"/>
    <w:rsid w:val="0060775E"/>
    <w:rsid w:val="0061146E"/>
    <w:rsid w:val="006132C5"/>
    <w:rsid w:val="00614D5D"/>
    <w:rsid w:val="00617216"/>
    <w:rsid w:val="00617427"/>
    <w:rsid w:val="00621EFE"/>
    <w:rsid w:val="006249B2"/>
    <w:rsid w:val="006255C9"/>
    <w:rsid w:val="00626D1B"/>
    <w:rsid w:val="0062750A"/>
    <w:rsid w:val="00630A78"/>
    <w:rsid w:val="00633737"/>
    <w:rsid w:val="00634416"/>
    <w:rsid w:val="006344AC"/>
    <w:rsid w:val="00636666"/>
    <w:rsid w:val="006366C0"/>
    <w:rsid w:val="006366C9"/>
    <w:rsid w:val="00637AD0"/>
    <w:rsid w:val="00643EE8"/>
    <w:rsid w:val="00651D0A"/>
    <w:rsid w:val="00662D70"/>
    <w:rsid w:val="00665869"/>
    <w:rsid w:val="00665D3B"/>
    <w:rsid w:val="00666BAD"/>
    <w:rsid w:val="0067036E"/>
    <w:rsid w:val="00673AC1"/>
    <w:rsid w:val="00677D74"/>
    <w:rsid w:val="00681D38"/>
    <w:rsid w:val="0068346D"/>
    <w:rsid w:val="00683800"/>
    <w:rsid w:val="006957CA"/>
    <w:rsid w:val="00696327"/>
    <w:rsid w:val="0069712A"/>
    <w:rsid w:val="006A5227"/>
    <w:rsid w:val="006A5E16"/>
    <w:rsid w:val="006B566A"/>
    <w:rsid w:val="006C21B0"/>
    <w:rsid w:val="006C68F4"/>
    <w:rsid w:val="006D0289"/>
    <w:rsid w:val="006D145F"/>
    <w:rsid w:val="006D4E2A"/>
    <w:rsid w:val="006E19BB"/>
    <w:rsid w:val="006E2FEF"/>
    <w:rsid w:val="006E586A"/>
    <w:rsid w:val="006E65EE"/>
    <w:rsid w:val="006E7049"/>
    <w:rsid w:val="006F1DC0"/>
    <w:rsid w:val="0070157F"/>
    <w:rsid w:val="00713FAB"/>
    <w:rsid w:val="007155D8"/>
    <w:rsid w:val="007168A4"/>
    <w:rsid w:val="007204B8"/>
    <w:rsid w:val="0072084D"/>
    <w:rsid w:val="00721409"/>
    <w:rsid w:val="00724B78"/>
    <w:rsid w:val="00727A65"/>
    <w:rsid w:val="00730C82"/>
    <w:rsid w:val="007324F6"/>
    <w:rsid w:val="00735B81"/>
    <w:rsid w:val="00736499"/>
    <w:rsid w:val="00736B2B"/>
    <w:rsid w:val="00743435"/>
    <w:rsid w:val="00761658"/>
    <w:rsid w:val="007619B8"/>
    <w:rsid w:val="00767617"/>
    <w:rsid w:val="00773F1C"/>
    <w:rsid w:val="00773FAC"/>
    <w:rsid w:val="007745D8"/>
    <w:rsid w:val="00774737"/>
    <w:rsid w:val="00775E94"/>
    <w:rsid w:val="00776453"/>
    <w:rsid w:val="00776F68"/>
    <w:rsid w:val="00777763"/>
    <w:rsid w:val="00777E56"/>
    <w:rsid w:val="00781A5D"/>
    <w:rsid w:val="0078567F"/>
    <w:rsid w:val="007870F1"/>
    <w:rsid w:val="007A0666"/>
    <w:rsid w:val="007A0ADA"/>
    <w:rsid w:val="007A0F67"/>
    <w:rsid w:val="007A204A"/>
    <w:rsid w:val="007A2A59"/>
    <w:rsid w:val="007A5301"/>
    <w:rsid w:val="007A6362"/>
    <w:rsid w:val="007A639A"/>
    <w:rsid w:val="007B0358"/>
    <w:rsid w:val="007B06EA"/>
    <w:rsid w:val="007B09D3"/>
    <w:rsid w:val="007B1939"/>
    <w:rsid w:val="007B1A7C"/>
    <w:rsid w:val="007B1B37"/>
    <w:rsid w:val="007B35E4"/>
    <w:rsid w:val="007B4DFB"/>
    <w:rsid w:val="007B6D9F"/>
    <w:rsid w:val="007C210F"/>
    <w:rsid w:val="007C29B4"/>
    <w:rsid w:val="007D04CA"/>
    <w:rsid w:val="007D068C"/>
    <w:rsid w:val="007D0A02"/>
    <w:rsid w:val="007D1515"/>
    <w:rsid w:val="007D7E0B"/>
    <w:rsid w:val="007E2741"/>
    <w:rsid w:val="007E3C1B"/>
    <w:rsid w:val="007F0DBD"/>
    <w:rsid w:val="007F4511"/>
    <w:rsid w:val="007F71C2"/>
    <w:rsid w:val="007F7646"/>
    <w:rsid w:val="007F7AD9"/>
    <w:rsid w:val="00800414"/>
    <w:rsid w:val="0080133A"/>
    <w:rsid w:val="008059A2"/>
    <w:rsid w:val="0080607D"/>
    <w:rsid w:val="00806AA1"/>
    <w:rsid w:val="00807E9F"/>
    <w:rsid w:val="008207CE"/>
    <w:rsid w:val="0082150E"/>
    <w:rsid w:val="00821522"/>
    <w:rsid w:val="008223EB"/>
    <w:rsid w:val="008225FE"/>
    <w:rsid w:val="00822C06"/>
    <w:rsid w:val="0083598F"/>
    <w:rsid w:val="0083647A"/>
    <w:rsid w:val="008366E7"/>
    <w:rsid w:val="008369EC"/>
    <w:rsid w:val="00840F07"/>
    <w:rsid w:val="0084433A"/>
    <w:rsid w:val="00847017"/>
    <w:rsid w:val="00855D7F"/>
    <w:rsid w:val="00856CD2"/>
    <w:rsid w:val="00856EE5"/>
    <w:rsid w:val="00857D15"/>
    <w:rsid w:val="00865435"/>
    <w:rsid w:val="00865779"/>
    <w:rsid w:val="008679F0"/>
    <w:rsid w:val="0087024C"/>
    <w:rsid w:val="0087293C"/>
    <w:rsid w:val="008742DF"/>
    <w:rsid w:val="00874418"/>
    <w:rsid w:val="0087509B"/>
    <w:rsid w:val="00876A86"/>
    <w:rsid w:val="00880016"/>
    <w:rsid w:val="00880770"/>
    <w:rsid w:val="00880FE5"/>
    <w:rsid w:val="00881A7A"/>
    <w:rsid w:val="00884F13"/>
    <w:rsid w:val="00884FD4"/>
    <w:rsid w:val="00887C80"/>
    <w:rsid w:val="00890251"/>
    <w:rsid w:val="00893CA4"/>
    <w:rsid w:val="008948FA"/>
    <w:rsid w:val="008966E2"/>
    <w:rsid w:val="00897A31"/>
    <w:rsid w:val="008A1FAD"/>
    <w:rsid w:val="008A2167"/>
    <w:rsid w:val="008A3322"/>
    <w:rsid w:val="008A3560"/>
    <w:rsid w:val="008A5B16"/>
    <w:rsid w:val="008A67B2"/>
    <w:rsid w:val="008A7688"/>
    <w:rsid w:val="008B00F5"/>
    <w:rsid w:val="008B0F15"/>
    <w:rsid w:val="008B26F8"/>
    <w:rsid w:val="008B3B69"/>
    <w:rsid w:val="008B402B"/>
    <w:rsid w:val="008B7F0E"/>
    <w:rsid w:val="008C18C2"/>
    <w:rsid w:val="008C2672"/>
    <w:rsid w:val="008C383B"/>
    <w:rsid w:val="008C4EF9"/>
    <w:rsid w:val="008C649C"/>
    <w:rsid w:val="008D0075"/>
    <w:rsid w:val="008D0928"/>
    <w:rsid w:val="008D159C"/>
    <w:rsid w:val="008D2788"/>
    <w:rsid w:val="008D2DDD"/>
    <w:rsid w:val="008E4C15"/>
    <w:rsid w:val="008E4C3A"/>
    <w:rsid w:val="008E6A6A"/>
    <w:rsid w:val="008E758E"/>
    <w:rsid w:val="008E77F4"/>
    <w:rsid w:val="008F08F5"/>
    <w:rsid w:val="008F707D"/>
    <w:rsid w:val="008F75C9"/>
    <w:rsid w:val="008F75ED"/>
    <w:rsid w:val="008F77DC"/>
    <w:rsid w:val="00903D0E"/>
    <w:rsid w:val="00905611"/>
    <w:rsid w:val="009057B6"/>
    <w:rsid w:val="00911CFF"/>
    <w:rsid w:val="00912673"/>
    <w:rsid w:val="0091349E"/>
    <w:rsid w:val="00913953"/>
    <w:rsid w:val="00915B38"/>
    <w:rsid w:val="009168FC"/>
    <w:rsid w:val="00920798"/>
    <w:rsid w:val="0092531F"/>
    <w:rsid w:val="00925954"/>
    <w:rsid w:val="00930DAD"/>
    <w:rsid w:val="00931C1F"/>
    <w:rsid w:val="009367F5"/>
    <w:rsid w:val="009372AD"/>
    <w:rsid w:val="00944CDC"/>
    <w:rsid w:val="0094688D"/>
    <w:rsid w:val="00950475"/>
    <w:rsid w:val="00953030"/>
    <w:rsid w:val="009561EE"/>
    <w:rsid w:val="009568BB"/>
    <w:rsid w:val="0095699C"/>
    <w:rsid w:val="00962CD8"/>
    <w:rsid w:val="0096442F"/>
    <w:rsid w:val="00965A1A"/>
    <w:rsid w:val="0097122E"/>
    <w:rsid w:val="00971C21"/>
    <w:rsid w:val="00972F37"/>
    <w:rsid w:val="009756D7"/>
    <w:rsid w:val="00982603"/>
    <w:rsid w:val="00982D59"/>
    <w:rsid w:val="00982D81"/>
    <w:rsid w:val="009920F2"/>
    <w:rsid w:val="009926AD"/>
    <w:rsid w:val="009945E7"/>
    <w:rsid w:val="00995A98"/>
    <w:rsid w:val="009A151C"/>
    <w:rsid w:val="009A265E"/>
    <w:rsid w:val="009A2701"/>
    <w:rsid w:val="009A40C7"/>
    <w:rsid w:val="009A57B3"/>
    <w:rsid w:val="009A7435"/>
    <w:rsid w:val="009A787D"/>
    <w:rsid w:val="009B07C5"/>
    <w:rsid w:val="009B1622"/>
    <w:rsid w:val="009B22DF"/>
    <w:rsid w:val="009B2601"/>
    <w:rsid w:val="009B2B91"/>
    <w:rsid w:val="009B35A8"/>
    <w:rsid w:val="009B47E6"/>
    <w:rsid w:val="009B622D"/>
    <w:rsid w:val="009B6EF5"/>
    <w:rsid w:val="009B7AB6"/>
    <w:rsid w:val="009C05DD"/>
    <w:rsid w:val="009C2725"/>
    <w:rsid w:val="009C6A9F"/>
    <w:rsid w:val="009C6C6B"/>
    <w:rsid w:val="009D150C"/>
    <w:rsid w:val="009D1898"/>
    <w:rsid w:val="009D28DD"/>
    <w:rsid w:val="009D3B55"/>
    <w:rsid w:val="009D713F"/>
    <w:rsid w:val="009D7279"/>
    <w:rsid w:val="009E02D5"/>
    <w:rsid w:val="009E116F"/>
    <w:rsid w:val="009F10C1"/>
    <w:rsid w:val="009F1AA1"/>
    <w:rsid w:val="009F28E3"/>
    <w:rsid w:val="009F3FD2"/>
    <w:rsid w:val="009F6CB8"/>
    <w:rsid w:val="00A00447"/>
    <w:rsid w:val="00A02714"/>
    <w:rsid w:val="00A03164"/>
    <w:rsid w:val="00A052DE"/>
    <w:rsid w:val="00A059AD"/>
    <w:rsid w:val="00A0656C"/>
    <w:rsid w:val="00A11379"/>
    <w:rsid w:val="00A11639"/>
    <w:rsid w:val="00A12A7A"/>
    <w:rsid w:val="00A14E1D"/>
    <w:rsid w:val="00A1793B"/>
    <w:rsid w:val="00A204B0"/>
    <w:rsid w:val="00A20D0D"/>
    <w:rsid w:val="00A2307F"/>
    <w:rsid w:val="00A230A8"/>
    <w:rsid w:val="00A3199D"/>
    <w:rsid w:val="00A32B82"/>
    <w:rsid w:val="00A32CC7"/>
    <w:rsid w:val="00A337DC"/>
    <w:rsid w:val="00A33CB0"/>
    <w:rsid w:val="00A33DAA"/>
    <w:rsid w:val="00A34949"/>
    <w:rsid w:val="00A35522"/>
    <w:rsid w:val="00A36931"/>
    <w:rsid w:val="00A41FAE"/>
    <w:rsid w:val="00A43A96"/>
    <w:rsid w:val="00A47427"/>
    <w:rsid w:val="00A47E4A"/>
    <w:rsid w:val="00A50452"/>
    <w:rsid w:val="00A512EC"/>
    <w:rsid w:val="00A52188"/>
    <w:rsid w:val="00A5698A"/>
    <w:rsid w:val="00A61098"/>
    <w:rsid w:val="00A63480"/>
    <w:rsid w:val="00A669CD"/>
    <w:rsid w:val="00A75AD7"/>
    <w:rsid w:val="00A804BC"/>
    <w:rsid w:val="00A81BD8"/>
    <w:rsid w:val="00A8517F"/>
    <w:rsid w:val="00A8695C"/>
    <w:rsid w:val="00A876B2"/>
    <w:rsid w:val="00A87E59"/>
    <w:rsid w:val="00A92162"/>
    <w:rsid w:val="00A947D6"/>
    <w:rsid w:val="00A95988"/>
    <w:rsid w:val="00A9793B"/>
    <w:rsid w:val="00AA014F"/>
    <w:rsid w:val="00AA1F3C"/>
    <w:rsid w:val="00AA76DD"/>
    <w:rsid w:val="00AA7B2F"/>
    <w:rsid w:val="00AB1F06"/>
    <w:rsid w:val="00AC4856"/>
    <w:rsid w:val="00AC6C49"/>
    <w:rsid w:val="00AD0C26"/>
    <w:rsid w:val="00AD457A"/>
    <w:rsid w:val="00AD4613"/>
    <w:rsid w:val="00AD50F2"/>
    <w:rsid w:val="00AD582E"/>
    <w:rsid w:val="00AD6984"/>
    <w:rsid w:val="00AD7581"/>
    <w:rsid w:val="00AE1395"/>
    <w:rsid w:val="00AE1FA7"/>
    <w:rsid w:val="00AE31A9"/>
    <w:rsid w:val="00AE3FD7"/>
    <w:rsid w:val="00AF10EE"/>
    <w:rsid w:val="00AF55A0"/>
    <w:rsid w:val="00AF5CA5"/>
    <w:rsid w:val="00AF7BF7"/>
    <w:rsid w:val="00B026EF"/>
    <w:rsid w:val="00B02EF1"/>
    <w:rsid w:val="00B1239E"/>
    <w:rsid w:val="00B133F6"/>
    <w:rsid w:val="00B16CD3"/>
    <w:rsid w:val="00B20575"/>
    <w:rsid w:val="00B23069"/>
    <w:rsid w:val="00B25894"/>
    <w:rsid w:val="00B264FA"/>
    <w:rsid w:val="00B35300"/>
    <w:rsid w:val="00B3562C"/>
    <w:rsid w:val="00B40E11"/>
    <w:rsid w:val="00B41183"/>
    <w:rsid w:val="00B4604C"/>
    <w:rsid w:val="00B50384"/>
    <w:rsid w:val="00B5251A"/>
    <w:rsid w:val="00B55B0D"/>
    <w:rsid w:val="00B56AD5"/>
    <w:rsid w:val="00B606EC"/>
    <w:rsid w:val="00B72952"/>
    <w:rsid w:val="00B73FD1"/>
    <w:rsid w:val="00B744DB"/>
    <w:rsid w:val="00B744E6"/>
    <w:rsid w:val="00B74F8C"/>
    <w:rsid w:val="00B756C0"/>
    <w:rsid w:val="00B834C4"/>
    <w:rsid w:val="00B85F29"/>
    <w:rsid w:val="00B8686E"/>
    <w:rsid w:val="00B90BFC"/>
    <w:rsid w:val="00B918A6"/>
    <w:rsid w:val="00B92FE3"/>
    <w:rsid w:val="00B93C0F"/>
    <w:rsid w:val="00B9452B"/>
    <w:rsid w:val="00B95008"/>
    <w:rsid w:val="00B95962"/>
    <w:rsid w:val="00B959E5"/>
    <w:rsid w:val="00BA25AD"/>
    <w:rsid w:val="00BA40ED"/>
    <w:rsid w:val="00BB37EF"/>
    <w:rsid w:val="00BB38DE"/>
    <w:rsid w:val="00BB5F87"/>
    <w:rsid w:val="00BC1A6C"/>
    <w:rsid w:val="00BC28F9"/>
    <w:rsid w:val="00BC3BDF"/>
    <w:rsid w:val="00BC61B0"/>
    <w:rsid w:val="00BD22C3"/>
    <w:rsid w:val="00BD4234"/>
    <w:rsid w:val="00BD50F4"/>
    <w:rsid w:val="00BD6C19"/>
    <w:rsid w:val="00BD723C"/>
    <w:rsid w:val="00BE067C"/>
    <w:rsid w:val="00BE0D54"/>
    <w:rsid w:val="00BE1BCB"/>
    <w:rsid w:val="00BE4875"/>
    <w:rsid w:val="00BE5532"/>
    <w:rsid w:val="00BF350C"/>
    <w:rsid w:val="00BF41D9"/>
    <w:rsid w:val="00C01414"/>
    <w:rsid w:val="00C01B04"/>
    <w:rsid w:val="00C03DF8"/>
    <w:rsid w:val="00C04FC3"/>
    <w:rsid w:val="00C12A32"/>
    <w:rsid w:val="00C136EF"/>
    <w:rsid w:val="00C150A0"/>
    <w:rsid w:val="00C16253"/>
    <w:rsid w:val="00C16A0E"/>
    <w:rsid w:val="00C16C1F"/>
    <w:rsid w:val="00C20127"/>
    <w:rsid w:val="00C2404E"/>
    <w:rsid w:val="00C26FEE"/>
    <w:rsid w:val="00C330CF"/>
    <w:rsid w:val="00C33F37"/>
    <w:rsid w:val="00C34B0F"/>
    <w:rsid w:val="00C37E12"/>
    <w:rsid w:val="00C42A2C"/>
    <w:rsid w:val="00C44C69"/>
    <w:rsid w:val="00C46C8E"/>
    <w:rsid w:val="00C46DA2"/>
    <w:rsid w:val="00C47492"/>
    <w:rsid w:val="00C5059D"/>
    <w:rsid w:val="00C5280D"/>
    <w:rsid w:val="00C53B10"/>
    <w:rsid w:val="00C60F89"/>
    <w:rsid w:val="00C70BE5"/>
    <w:rsid w:val="00C74110"/>
    <w:rsid w:val="00C74CFB"/>
    <w:rsid w:val="00C84424"/>
    <w:rsid w:val="00C87865"/>
    <w:rsid w:val="00C87D57"/>
    <w:rsid w:val="00C91A81"/>
    <w:rsid w:val="00C93CF8"/>
    <w:rsid w:val="00C93D1A"/>
    <w:rsid w:val="00C94D6B"/>
    <w:rsid w:val="00CA3A1A"/>
    <w:rsid w:val="00CA4403"/>
    <w:rsid w:val="00CA4509"/>
    <w:rsid w:val="00CB26E8"/>
    <w:rsid w:val="00CB32A9"/>
    <w:rsid w:val="00CB35E7"/>
    <w:rsid w:val="00CB4235"/>
    <w:rsid w:val="00CB55CC"/>
    <w:rsid w:val="00CB7A9A"/>
    <w:rsid w:val="00CC1DE0"/>
    <w:rsid w:val="00CC3A7A"/>
    <w:rsid w:val="00CC460E"/>
    <w:rsid w:val="00CC694B"/>
    <w:rsid w:val="00CC6DE7"/>
    <w:rsid w:val="00CD0E10"/>
    <w:rsid w:val="00CD0EE5"/>
    <w:rsid w:val="00CD27D3"/>
    <w:rsid w:val="00CD5ED0"/>
    <w:rsid w:val="00CD7B7B"/>
    <w:rsid w:val="00CE0501"/>
    <w:rsid w:val="00CE149A"/>
    <w:rsid w:val="00CE4255"/>
    <w:rsid w:val="00CF0E43"/>
    <w:rsid w:val="00CF2112"/>
    <w:rsid w:val="00D0068A"/>
    <w:rsid w:val="00D00E98"/>
    <w:rsid w:val="00D015CE"/>
    <w:rsid w:val="00D033F4"/>
    <w:rsid w:val="00D05A78"/>
    <w:rsid w:val="00D07066"/>
    <w:rsid w:val="00D078BE"/>
    <w:rsid w:val="00D11731"/>
    <w:rsid w:val="00D12786"/>
    <w:rsid w:val="00D1400D"/>
    <w:rsid w:val="00D1414A"/>
    <w:rsid w:val="00D14E93"/>
    <w:rsid w:val="00D154AA"/>
    <w:rsid w:val="00D25775"/>
    <w:rsid w:val="00D302C1"/>
    <w:rsid w:val="00D3115A"/>
    <w:rsid w:val="00D31856"/>
    <w:rsid w:val="00D3308C"/>
    <w:rsid w:val="00D33100"/>
    <w:rsid w:val="00D357D5"/>
    <w:rsid w:val="00D45EE9"/>
    <w:rsid w:val="00D46063"/>
    <w:rsid w:val="00D47554"/>
    <w:rsid w:val="00D5133A"/>
    <w:rsid w:val="00D514FA"/>
    <w:rsid w:val="00D56EA6"/>
    <w:rsid w:val="00D63CBC"/>
    <w:rsid w:val="00D66281"/>
    <w:rsid w:val="00D6763F"/>
    <w:rsid w:val="00D7414F"/>
    <w:rsid w:val="00D74989"/>
    <w:rsid w:val="00D7693E"/>
    <w:rsid w:val="00D76D3B"/>
    <w:rsid w:val="00D83BBD"/>
    <w:rsid w:val="00D84230"/>
    <w:rsid w:val="00D94C0D"/>
    <w:rsid w:val="00D94E69"/>
    <w:rsid w:val="00D97B79"/>
    <w:rsid w:val="00DA3F91"/>
    <w:rsid w:val="00DA4296"/>
    <w:rsid w:val="00DA4803"/>
    <w:rsid w:val="00DA6429"/>
    <w:rsid w:val="00DA708B"/>
    <w:rsid w:val="00DB10FF"/>
    <w:rsid w:val="00DB1F25"/>
    <w:rsid w:val="00DB2226"/>
    <w:rsid w:val="00DB2800"/>
    <w:rsid w:val="00DB3034"/>
    <w:rsid w:val="00DB4A79"/>
    <w:rsid w:val="00DB5F44"/>
    <w:rsid w:val="00DB6F69"/>
    <w:rsid w:val="00DB71B7"/>
    <w:rsid w:val="00DB7C13"/>
    <w:rsid w:val="00DC005B"/>
    <w:rsid w:val="00DC0647"/>
    <w:rsid w:val="00DC157B"/>
    <w:rsid w:val="00DC249C"/>
    <w:rsid w:val="00DC4278"/>
    <w:rsid w:val="00DC4FC6"/>
    <w:rsid w:val="00DC7A17"/>
    <w:rsid w:val="00DD1456"/>
    <w:rsid w:val="00DD21C2"/>
    <w:rsid w:val="00DD334E"/>
    <w:rsid w:val="00DD33C3"/>
    <w:rsid w:val="00DD366B"/>
    <w:rsid w:val="00DD4D8F"/>
    <w:rsid w:val="00DD6885"/>
    <w:rsid w:val="00DD6B3C"/>
    <w:rsid w:val="00DE10C5"/>
    <w:rsid w:val="00DE1774"/>
    <w:rsid w:val="00DE18E6"/>
    <w:rsid w:val="00DE38D3"/>
    <w:rsid w:val="00DF00B6"/>
    <w:rsid w:val="00DF4985"/>
    <w:rsid w:val="00DF64EF"/>
    <w:rsid w:val="00DF78B6"/>
    <w:rsid w:val="00E05331"/>
    <w:rsid w:val="00E06D02"/>
    <w:rsid w:val="00E073F0"/>
    <w:rsid w:val="00E07EB5"/>
    <w:rsid w:val="00E1023A"/>
    <w:rsid w:val="00E104EC"/>
    <w:rsid w:val="00E131F0"/>
    <w:rsid w:val="00E1718A"/>
    <w:rsid w:val="00E175D3"/>
    <w:rsid w:val="00E176FF"/>
    <w:rsid w:val="00E21DB3"/>
    <w:rsid w:val="00E2277A"/>
    <w:rsid w:val="00E33D6A"/>
    <w:rsid w:val="00E35F84"/>
    <w:rsid w:val="00E3647C"/>
    <w:rsid w:val="00E41746"/>
    <w:rsid w:val="00E50293"/>
    <w:rsid w:val="00E55267"/>
    <w:rsid w:val="00E6010B"/>
    <w:rsid w:val="00E607BB"/>
    <w:rsid w:val="00E6159A"/>
    <w:rsid w:val="00E62B94"/>
    <w:rsid w:val="00E6362E"/>
    <w:rsid w:val="00E63B40"/>
    <w:rsid w:val="00E63E79"/>
    <w:rsid w:val="00E64278"/>
    <w:rsid w:val="00E66E45"/>
    <w:rsid w:val="00E7562C"/>
    <w:rsid w:val="00E75A3B"/>
    <w:rsid w:val="00E76EA3"/>
    <w:rsid w:val="00E81E9B"/>
    <w:rsid w:val="00E831E0"/>
    <w:rsid w:val="00E86E49"/>
    <w:rsid w:val="00E90EF4"/>
    <w:rsid w:val="00E94134"/>
    <w:rsid w:val="00E94DE2"/>
    <w:rsid w:val="00E96427"/>
    <w:rsid w:val="00EA4FA4"/>
    <w:rsid w:val="00EB0F1C"/>
    <w:rsid w:val="00EB4C41"/>
    <w:rsid w:val="00EC36E5"/>
    <w:rsid w:val="00EC48A9"/>
    <w:rsid w:val="00EC59B4"/>
    <w:rsid w:val="00ED0232"/>
    <w:rsid w:val="00ED0EC3"/>
    <w:rsid w:val="00ED3761"/>
    <w:rsid w:val="00ED37DE"/>
    <w:rsid w:val="00ED3ED2"/>
    <w:rsid w:val="00EE39CE"/>
    <w:rsid w:val="00EF1311"/>
    <w:rsid w:val="00EF5B2D"/>
    <w:rsid w:val="00EF6360"/>
    <w:rsid w:val="00F03E77"/>
    <w:rsid w:val="00F042AF"/>
    <w:rsid w:val="00F044E4"/>
    <w:rsid w:val="00F04B72"/>
    <w:rsid w:val="00F04D79"/>
    <w:rsid w:val="00F0698C"/>
    <w:rsid w:val="00F10920"/>
    <w:rsid w:val="00F137BF"/>
    <w:rsid w:val="00F137CD"/>
    <w:rsid w:val="00F148C0"/>
    <w:rsid w:val="00F21026"/>
    <w:rsid w:val="00F21A21"/>
    <w:rsid w:val="00F221D2"/>
    <w:rsid w:val="00F2236F"/>
    <w:rsid w:val="00F22826"/>
    <w:rsid w:val="00F23328"/>
    <w:rsid w:val="00F2356D"/>
    <w:rsid w:val="00F27E65"/>
    <w:rsid w:val="00F31FC7"/>
    <w:rsid w:val="00F33A33"/>
    <w:rsid w:val="00F36083"/>
    <w:rsid w:val="00F41D96"/>
    <w:rsid w:val="00F4553E"/>
    <w:rsid w:val="00F514CD"/>
    <w:rsid w:val="00F524D0"/>
    <w:rsid w:val="00F52A0F"/>
    <w:rsid w:val="00F61004"/>
    <w:rsid w:val="00F612CA"/>
    <w:rsid w:val="00F641A1"/>
    <w:rsid w:val="00F66248"/>
    <w:rsid w:val="00F66473"/>
    <w:rsid w:val="00F73B64"/>
    <w:rsid w:val="00F75A27"/>
    <w:rsid w:val="00F75A7C"/>
    <w:rsid w:val="00F86683"/>
    <w:rsid w:val="00F86C57"/>
    <w:rsid w:val="00F9058F"/>
    <w:rsid w:val="00F90A55"/>
    <w:rsid w:val="00F91260"/>
    <w:rsid w:val="00F950E7"/>
    <w:rsid w:val="00F9585E"/>
    <w:rsid w:val="00F9644E"/>
    <w:rsid w:val="00FA0007"/>
    <w:rsid w:val="00FA066E"/>
    <w:rsid w:val="00FA3077"/>
    <w:rsid w:val="00FB1D4F"/>
    <w:rsid w:val="00FB24ED"/>
    <w:rsid w:val="00FC572C"/>
    <w:rsid w:val="00FC6BDC"/>
    <w:rsid w:val="00FD022E"/>
    <w:rsid w:val="00FD34ED"/>
    <w:rsid w:val="00FD592B"/>
    <w:rsid w:val="00FE121A"/>
    <w:rsid w:val="00FE1FBF"/>
    <w:rsid w:val="00FE7150"/>
    <w:rsid w:val="00FE716D"/>
    <w:rsid w:val="00FE7C46"/>
    <w:rsid w:val="00FF7B00"/>
    <w:rsid w:val="046C9E82"/>
    <w:rsid w:val="0D80F56D"/>
    <w:rsid w:val="146F2053"/>
    <w:rsid w:val="176938F4"/>
    <w:rsid w:val="1A73D60B"/>
    <w:rsid w:val="1BCA6FAC"/>
    <w:rsid w:val="1D088948"/>
    <w:rsid w:val="1D190323"/>
    <w:rsid w:val="2379B7BB"/>
    <w:rsid w:val="2A3B23E5"/>
    <w:rsid w:val="2D624F88"/>
    <w:rsid w:val="2F6849D4"/>
    <w:rsid w:val="30D40BB9"/>
    <w:rsid w:val="31E11557"/>
    <w:rsid w:val="32087361"/>
    <w:rsid w:val="32D42103"/>
    <w:rsid w:val="34100B25"/>
    <w:rsid w:val="3C19B64B"/>
    <w:rsid w:val="4031B500"/>
    <w:rsid w:val="41587C27"/>
    <w:rsid w:val="45704D72"/>
    <w:rsid w:val="46C1C9C9"/>
    <w:rsid w:val="5A1D2CED"/>
    <w:rsid w:val="67F194E3"/>
    <w:rsid w:val="6E5EBEE8"/>
    <w:rsid w:val="71EFB9D3"/>
    <w:rsid w:val="75888073"/>
    <w:rsid w:val="7A121F8C"/>
    <w:rsid w:val="7AFFCBA1"/>
    <w:rsid w:val="7F49C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C860"/>
  <w15:docId w15:val="{7FD102A8-D3FD-4382-A61D-5C146EF52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nb-NO" w:eastAsia="nb-N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D150C"/>
  </w:style>
  <w:style w:type="paragraph" w:styleId="Overskrift1">
    <w:name w:val="heading 1"/>
    <w:basedOn w:val="Normal"/>
    <w:next w:val="Normal"/>
    <w:rsid w:val="009D150C"/>
    <w:pPr>
      <w:keepNext/>
      <w:keepLines/>
      <w:widowControl/>
      <w:outlineLvl w:val="0"/>
    </w:pPr>
    <w:rPr>
      <w:rFonts w:ascii="Arial" w:eastAsia="Arial" w:hAnsi="Arial" w:cs="Arial"/>
      <w:b/>
      <w:sz w:val="32"/>
      <w:szCs w:val="32"/>
    </w:rPr>
  </w:style>
  <w:style w:type="paragraph" w:styleId="Overskrift2">
    <w:name w:val="heading 2"/>
    <w:basedOn w:val="Normal"/>
    <w:next w:val="Normal"/>
    <w:rsid w:val="009D150C"/>
    <w:pPr>
      <w:keepNext/>
      <w:keepLines/>
      <w:widowControl/>
      <w:outlineLvl w:val="1"/>
    </w:pPr>
    <w:rPr>
      <w:rFonts w:ascii="Arial" w:eastAsia="Arial" w:hAnsi="Arial" w:cs="Arial"/>
      <w:b/>
    </w:rPr>
  </w:style>
  <w:style w:type="paragraph" w:styleId="Overskrift3">
    <w:name w:val="heading 3"/>
    <w:basedOn w:val="Normal"/>
    <w:next w:val="Normal"/>
    <w:rsid w:val="009D150C"/>
    <w:pPr>
      <w:keepNext/>
      <w:keepLines/>
      <w:widowControl/>
      <w:outlineLvl w:val="2"/>
    </w:pPr>
    <w:rPr>
      <w:rFonts w:ascii="Arial" w:eastAsia="Arial" w:hAnsi="Arial" w:cs="Arial"/>
      <w:sz w:val="28"/>
      <w:szCs w:val="28"/>
    </w:rPr>
  </w:style>
  <w:style w:type="paragraph" w:styleId="Overskrift4">
    <w:name w:val="heading 4"/>
    <w:basedOn w:val="Normal"/>
    <w:next w:val="Normal"/>
    <w:rsid w:val="009D150C"/>
    <w:pPr>
      <w:keepNext/>
      <w:keepLines/>
      <w:widowControl/>
      <w:outlineLvl w:val="3"/>
    </w:pPr>
    <w:rPr>
      <w:rFonts w:ascii="Arial" w:eastAsia="Arial" w:hAnsi="Arial" w:cs="Arial"/>
      <w:b/>
      <w:i/>
    </w:rPr>
  </w:style>
  <w:style w:type="paragraph" w:styleId="Overskrift5">
    <w:name w:val="heading 5"/>
    <w:basedOn w:val="Normal"/>
    <w:next w:val="Normal"/>
    <w:rsid w:val="009D150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Overskrift6">
    <w:name w:val="heading 6"/>
    <w:basedOn w:val="Normal"/>
    <w:next w:val="Normal"/>
    <w:rsid w:val="009D150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TableNormal">
    <w:name w:val="Table Normal"/>
    <w:rsid w:val="009D150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tel">
    <w:name w:val="Title"/>
    <w:basedOn w:val="Normal"/>
    <w:next w:val="Normal"/>
    <w:rsid w:val="009D150C"/>
    <w:pPr>
      <w:keepNext/>
      <w:keepLines/>
      <w:widowControl/>
      <w:spacing w:before="240" w:after="120"/>
    </w:pPr>
    <w:rPr>
      <w:rFonts w:ascii="Verdana" w:eastAsia="Verdana" w:hAnsi="Verdana" w:cs="Verdana"/>
      <w:sz w:val="28"/>
      <w:szCs w:val="28"/>
    </w:rPr>
  </w:style>
  <w:style w:type="paragraph" w:styleId="Undertittel">
    <w:name w:val="Subtitle"/>
    <w:basedOn w:val="Normal"/>
    <w:next w:val="Normal"/>
    <w:rsid w:val="009D150C"/>
    <w:pPr>
      <w:keepNext/>
      <w:keepLines/>
      <w:widowControl/>
      <w:spacing w:before="240" w:after="120"/>
      <w:jc w:val="center"/>
    </w:pPr>
    <w:rPr>
      <w:rFonts w:ascii="Verdana" w:eastAsia="Verdana" w:hAnsi="Verdana" w:cs="Verdana"/>
      <w:i/>
      <w:color w:val="666666"/>
      <w:sz w:val="28"/>
      <w:szCs w:val="28"/>
    </w:rPr>
  </w:style>
  <w:style w:type="table" w:customStyle="1" w:styleId="3">
    <w:name w:val="3"/>
    <w:basedOn w:val="TableNormal"/>
    <w:rsid w:val="009D150C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9D150C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9D150C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3598F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598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46063"/>
    <w:pPr>
      <w:widowControl/>
      <w:spacing w:before="100" w:beforeAutospacing="1" w:after="100" w:afterAutospacing="1"/>
    </w:pPr>
    <w:rPr>
      <w:color w:val="auto"/>
    </w:rPr>
  </w:style>
  <w:style w:type="character" w:styleId="Utheving">
    <w:name w:val="Emphasis"/>
    <w:basedOn w:val="Standardskriftforavsnitt"/>
    <w:uiPriority w:val="20"/>
    <w:qFormat/>
    <w:rsid w:val="00D46063"/>
    <w:rPr>
      <w:i/>
      <w:iCs/>
    </w:rPr>
  </w:style>
  <w:style w:type="character" w:styleId="Hyperkobling">
    <w:name w:val="Hyperlink"/>
    <w:basedOn w:val="Standardskriftforavsnitt"/>
    <w:uiPriority w:val="99"/>
    <w:unhideWhenUsed/>
    <w:rsid w:val="000B08D3"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761658"/>
    <w:pPr>
      <w:ind w:left="720"/>
      <w:contextualSpacing/>
    </w:pPr>
  </w:style>
  <w:style w:type="paragraph" w:customStyle="1" w:styleId="Tabellinnhald">
    <w:name w:val="Tabellinnhald"/>
    <w:basedOn w:val="Normal"/>
    <w:rsid w:val="00BC3BDF"/>
    <w:pPr>
      <w:widowControl/>
      <w:suppressLineNumbers/>
      <w:suppressAutoHyphens/>
    </w:pPr>
    <w:rPr>
      <w:color w:val="auto"/>
      <w:kern w:val="1"/>
    </w:rPr>
  </w:style>
  <w:style w:type="table" w:styleId="Tabellrutenett">
    <w:name w:val="Table Grid"/>
    <w:basedOn w:val="Vanligtabell"/>
    <w:uiPriority w:val="59"/>
    <w:rsid w:val="00583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semiHidden/>
    <w:rsid w:val="00B50384"/>
    <w:rPr>
      <w:color w:val="808080"/>
    </w:rPr>
  </w:style>
  <w:style w:type="paragraph" w:styleId="Topptekst">
    <w:name w:val="header"/>
    <w:basedOn w:val="Normal"/>
    <w:link w:val="TopptekstTegn"/>
    <w:uiPriority w:val="99"/>
    <w:unhideWhenUsed/>
    <w:rsid w:val="00EB4C41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EB4C41"/>
  </w:style>
  <w:style w:type="paragraph" w:styleId="Bunntekst">
    <w:name w:val="footer"/>
    <w:basedOn w:val="Normal"/>
    <w:link w:val="BunntekstTegn"/>
    <w:uiPriority w:val="99"/>
    <w:unhideWhenUsed/>
    <w:rsid w:val="00EB4C41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EB4C41"/>
  </w:style>
  <w:style w:type="character" w:styleId="Sterk">
    <w:name w:val="Strong"/>
    <w:basedOn w:val="Standardskriftforavsnitt"/>
    <w:uiPriority w:val="22"/>
    <w:qFormat/>
    <w:rsid w:val="00696327"/>
    <w:rPr>
      <w:b/>
      <w:bCs/>
    </w:rPr>
  </w:style>
  <w:style w:type="character" w:styleId="Fulgthyperkobling">
    <w:name w:val="FollowedHyperlink"/>
    <w:basedOn w:val="Standardskriftforavsnitt"/>
    <w:uiPriority w:val="99"/>
    <w:semiHidden/>
    <w:unhideWhenUsed/>
    <w:rsid w:val="006E2FEF"/>
    <w:rPr>
      <w:color w:val="954F72" w:themeColor="followed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D7414F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ormaltextrun">
    <w:name w:val="normaltextrun"/>
    <w:basedOn w:val="Standardskriftforavsnitt"/>
    <w:rsid w:val="00300A26"/>
  </w:style>
  <w:style w:type="character" w:customStyle="1" w:styleId="eop">
    <w:name w:val="eop"/>
    <w:basedOn w:val="Standardskriftforavsnitt"/>
    <w:rsid w:val="00403529"/>
  </w:style>
  <w:style w:type="character" w:styleId="Ulstomtale">
    <w:name w:val="Unresolved Mention"/>
    <w:basedOn w:val="Standardskriftforavsnitt"/>
    <w:uiPriority w:val="99"/>
    <w:semiHidden/>
    <w:unhideWhenUsed/>
    <w:rsid w:val="001631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66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01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00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990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8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293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71521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130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5627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4968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5287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0132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8532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2253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1328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016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0914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0422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19000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338527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89554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11553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1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38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9653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17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321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92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40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704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9702226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13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7540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56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577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86619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633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83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760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59897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9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5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7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9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39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48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16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716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611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31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9282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593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799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66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4531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141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692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312964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41952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70168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5713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5960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638213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8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76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81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4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8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965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13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2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9956">
                      <w:marLeft w:val="300"/>
                      <w:marRight w:val="30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876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392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56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514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7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30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39292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60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843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9204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723397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2881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138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767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52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8588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28349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3065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692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418508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53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8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418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6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4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354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766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78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820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800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704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7138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7114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396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0168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84805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12609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8699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6507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3390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21352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81609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480042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57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9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35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1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682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9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1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2381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3960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5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3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915807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924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0282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5770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55239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44268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14357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23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51404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11047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235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164545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6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55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2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69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18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08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92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224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1066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9237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9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43200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6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6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496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94775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5031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14856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58312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1860692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6971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13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56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1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80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980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04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321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6508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8677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2673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057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4812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529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15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664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132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28682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10232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33407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94026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572687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90503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1963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4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69135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39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33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42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6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6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754420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23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9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2200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755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7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0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4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258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60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293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93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79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1178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742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896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80555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73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300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36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2745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3483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67717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75419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8424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75593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068437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kolestudio.no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kolelyst.no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nskole.no/undheim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nn.synnove.hareland@time.kommune.no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alaby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29C868A69FDE4CAF474E9F47CF9F20" ma:contentTypeVersion="13" ma:contentTypeDescription="Create a new document." ma:contentTypeScope="" ma:versionID="0d743604c5c29b6d46cd0db9a675e3b6">
  <xsd:schema xmlns:xsd="http://www.w3.org/2001/XMLSchema" xmlns:xs="http://www.w3.org/2001/XMLSchema" xmlns:p="http://schemas.microsoft.com/office/2006/metadata/properties" xmlns:ns3="a46d881a-b33a-4ea4-be50-f35c96f19df3" xmlns:ns4="b3f5a62f-c178-4507-8e72-634b20434532" targetNamespace="http://schemas.microsoft.com/office/2006/metadata/properties" ma:root="true" ma:fieldsID="1f81e28a6138bb3a123f5ae266b07f25" ns3:_="" ns4:_="">
    <xsd:import namespace="a46d881a-b33a-4ea4-be50-f35c96f19df3"/>
    <xsd:import namespace="b3f5a62f-c178-4507-8e72-634b2043453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d881a-b33a-4ea4-be50-f35c96f19d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f5a62f-c178-4507-8e72-634b204345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999CEF-CA22-42AF-8255-D1F400E2C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D2C2A5-16A3-4283-9573-E980DEB797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E35301-EB78-451C-BE1C-A4C01A0B0A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5A54A-94B6-4AA6-8509-EFFF6CE5EC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d881a-b33a-4ea4-be50-f35c96f19df3"/>
    <ds:schemaRef ds:uri="b3f5a62f-c178-4507-8e72-634b204345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Synnøve Hareland</dc:creator>
  <cp:keywords/>
  <dc:description/>
  <cp:lastModifiedBy>Ann Synnøve Hareland</cp:lastModifiedBy>
  <cp:revision>156</cp:revision>
  <cp:lastPrinted>2020-11-13T11:29:00Z</cp:lastPrinted>
  <dcterms:created xsi:type="dcterms:W3CDTF">2026-08-12T10:50:00Z</dcterms:created>
  <dcterms:modified xsi:type="dcterms:W3CDTF">2026-08-18T13:08:00Z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0x010100C629C868A69FDE4CAF474E9F47CF9F20</vt:lpwstr>
  </property>
  <property fmtid="{D5CDD505-2E9C-101B-9397-08002B2CF9AE}" pid="3" name="MSIP_Label_f505dd38-82b4-4427-b8a7-50e105392c97_Enabled">
    <vt:lpwstr>true</vt:lpwstr>
  </property>
  <property fmtid="{D5CDD505-2E9C-101B-9397-08002B2CF9AE}" pid="4" name="MSIP_Label_f505dd38-82b4-4427-b8a7-50e105392c97_SetDate">
    <vt:lpwstr>2026-08-12T10:50:47Z</vt:lpwstr>
  </property>
  <property fmtid="{D5CDD505-2E9C-101B-9397-08002B2CF9AE}" pid="5" name="MSIP_Label_f505dd38-82b4-4427-b8a7-50e105392c97_Method">
    <vt:lpwstr>Standard</vt:lpwstr>
  </property>
  <property fmtid="{D5CDD505-2E9C-101B-9397-08002B2CF9AE}" pid="6" name="MSIP_Label_f505dd38-82b4-4427-b8a7-50e105392c97_Name">
    <vt:lpwstr>defa4170-0d19-0005-0004-bc88714345d2</vt:lpwstr>
  </property>
  <property fmtid="{D5CDD505-2E9C-101B-9397-08002B2CF9AE}" pid="7" name="MSIP_Label_f505dd38-82b4-4427-b8a7-50e105392c97_SiteId">
    <vt:lpwstr>589e8be1-a5be-458a-ad32-8c0090608360</vt:lpwstr>
  </property>
  <property fmtid="{D5CDD505-2E9C-101B-9397-08002B2CF9AE}" pid="8" name="MSIP_Label_f505dd38-82b4-4427-b8a7-50e105392c97_ActionId">
    <vt:lpwstr>c76b6228-9e26-433d-bd71-22fc80f2f870</vt:lpwstr>
  </property>
  <property fmtid="{D5CDD505-2E9C-101B-9397-08002B2CF9AE}" pid="9" name="MSIP_Label_f505dd38-82b4-4427-b8a7-50e105392c97_ContentBits">
    <vt:lpwstr>0</vt:lpwstr>
  </property>
  <property fmtid="{D5CDD505-2E9C-101B-9397-08002B2CF9AE}" pid="10" name="MSIP_Label_f505dd38-82b4-4427-b8a7-50e105392c97_Tag">
    <vt:lpwstr>10, 3, 0, 2</vt:lpwstr>
  </property>
</Properties>
</file>